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404" w:rsidRPr="00CE0404" w:rsidRDefault="00CE0404" w:rsidP="00CE0404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404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образовательное учреждение Ленинградской области </w:t>
      </w:r>
    </w:p>
    <w:p w:rsidR="00CE0404" w:rsidRPr="00CE0404" w:rsidRDefault="00CE0404" w:rsidP="00CE0404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404">
        <w:rPr>
          <w:rFonts w:ascii="Times New Roman" w:hAnsi="Times New Roman" w:cs="Times New Roman"/>
          <w:b/>
          <w:sz w:val="24"/>
          <w:szCs w:val="24"/>
        </w:rPr>
        <w:t xml:space="preserve">«Никольская школа-интернат, реализующая адаптированные образовательные программы» </w:t>
      </w:r>
    </w:p>
    <w:p w:rsidR="00CE0404" w:rsidRPr="00CE0404" w:rsidRDefault="00CE0404" w:rsidP="00CE0404">
      <w:pPr>
        <w:spacing w:after="0" w:line="240" w:lineRule="auto"/>
        <w:ind w:right="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E0404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CE0404" w:rsidRPr="00CE0404" w:rsidRDefault="00CE0404" w:rsidP="00CE0404">
      <w:pPr>
        <w:spacing w:after="0" w:line="240" w:lineRule="auto"/>
        <w:ind w:right="42"/>
        <w:jc w:val="right"/>
        <w:rPr>
          <w:rFonts w:ascii="Times New Roman" w:hAnsi="Times New Roman" w:cs="Times New Roman"/>
          <w:sz w:val="24"/>
          <w:szCs w:val="24"/>
        </w:rPr>
      </w:pPr>
      <w:r w:rsidRPr="00CE0404">
        <w:rPr>
          <w:rFonts w:ascii="Times New Roman" w:hAnsi="Times New Roman" w:cs="Times New Roman"/>
          <w:sz w:val="24"/>
          <w:szCs w:val="24"/>
        </w:rPr>
        <w:t>к АООП для обучающихся с умственной отсталостью (интеллектуальными нарушениями) в соответствии с ФАООП УО</w:t>
      </w:r>
    </w:p>
    <w:p w:rsidR="00CE0404" w:rsidRPr="00CE0404" w:rsidRDefault="00CE0404" w:rsidP="00CE0404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CE0404">
        <w:rPr>
          <w:rFonts w:ascii="Times New Roman" w:hAnsi="Times New Roman" w:cs="Times New Roman"/>
          <w:b/>
          <w:sz w:val="24"/>
          <w:szCs w:val="24"/>
        </w:rPr>
        <w:t>РАССМОТРЕНО:                                                                                                                           УТВЕРЖДЕНО:</w:t>
      </w:r>
    </w:p>
    <w:p w:rsidR="00CE0404" w:rsidRPr="00CE0404" w:rsidRDefault="00CE0404" w:rsidP="00CE0404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CE0404">
        <w:rPr>
          <w:rFonts w:ascii="Times New Roman" w:hAnsi="Times New Roman" w:cs="Times New Roman"/>
          <w:b/>
          <w:sz w:val="24"/>
          <w:szCs w:val="24"/>
        </w:rPr>
        <w:t xml:space="preserve"> На педагогическом совете                                                                                                        ГБОУ ЛО «Никольская школа-интернат»   </w:t>
      </w:r>
    </w:p>
    <w:p w:rsidR="00CE0404" w:rsidRPr="00CE0404" w:rsidRDefault="00CE0404" w:rsidP="00CE0404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CE0404">
        <w:rPr>
          <w:rFonts w:ascii="Times New Roman" w:hAnsi="Times New Roman" w:cs="Times New Roman"/>
          <w:sz w:val="24"/>
          <w:szCs w:val="24"/>
        </w:rPr>
        <w:t>№1 от 28.08.2023                                                                                                                                                             №24/17 от 01.09.2023</w:t>
      </w:r>
    </w:p>
    <w:p w:rsidR="00CE0404" w:rsidRPr="00CE0404" w:rsidRDefault="00CE0404" w:rsidP="00CE0404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CE0404" w:rsidRPr="00CE0404" w:rsidRDefault="00CE0404" w:rsidP="00CE0404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CE0404" w:rsidRPr="00CE0404" w:rsidRDefault="00CE0404" w:rsidP="00CE0404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CE0404" w:rsidRPr="00CE0404" w:rsidRDefault="00CE0404" w:rsidP="00CE0404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CE0404" w:rsidRDefault="00CE0404" w:rsidP="00CE0404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CE0404" w:rsidRDefault="00CE0404" w:rsidP="00CE0404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CE0404" w:rsidRPr="00CE0404" w:rsidRDefault="00CE0404" w:rsidP="00CE0404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CE0404" w:rsidRPr="00CE0404" w:rsidRDefault="00CE0404" w:rsidP="00CE0404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E0404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CE0404" w:rsidRDefault="00CE0404" w:rsidP="00CE0404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404" w:rsidRPr="00CE0404" w:rsidRDefault="00CE0404" w:rsidP="00CE0404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404" w:rsidRPr="00CE0404" w:rsidRDefault="00CE0404" w:rsidP="00CE0404">
      <w:pPr>
        <w:spacing w:after="0" w:line="240" w:lineRule="auto"/>
        <w:ind w:right="91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E0404">
        <w:rPr>
          <w:rFonts w:ascii="Times New Roman" w:hAnsi="Times New Roman" w:cs="Times New Roman"/>
          <w:b/>
          <w:sz w:val="36"/>
          <w:szCs w:val="36"/>
        </w:rPr>
        <w:t>по внеурочной</w:t>
      </w:r>
      <w:r w:rsidRPr="00CE0404">
        <w:rPr>
          <w:rFonts w:ascii="Times New Roman" w:hAnsi="Times New Roman" w:cs="Times New Roman"/>
          <w:b/>
          <w:spacing w:val="-4"/>
          <w:sz w:val="36"/>
          <w:szCs w:val="36"/>
        </w:rPr>
        <w:t xml:space="preserve"> </w:t>
      </w:r>
      <w:r w:rsidRPr="00CE0404">
        <w:rPr>
          <w:rFonts w:ascii="Times New Roman" w:hAnsi="Times New Roman" w:cs="Times New Roman"/>
          <w:b/>
          <w:sz w:val="36"/>
          <w:szCs w:val="36"/>
        </w:rPr>
        <w:t>деятельности</w:t>
      </w:r>
      <w:r w:rsidR="00416482">
        <w:rPr>
          <w:rFonts w:ascii="Times New Roman" w:hAnsi="Times New Roman" w:cs="Times New Roman"/>
          <w:b/>
          <w:sz w:val="36"/>
          <w:szCs w:val="36"/>
        </w:rPr>
        <w:t>:</w:t>
      </w:r>
      <w:bookmarkStart w:id="0" w:name="_GoBack"/>
      <w:bookmarkEnd w:id="0"/>
    </w:p>
    <w:p w:rsidR="00CE0404" w:rsidRPr="00CE0404" w:rsidRDefault="00CE0404" w:rsidP="00CE0404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E0404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Народные традиции</w:t>
      </w:r>
      <w:r w:rsidRPr="00CE0404">
        <w:rPr>
          <w:rFonts w:ascii="Times New Roman" w:hAnsi="Times New Roman" w:cs="Times New Roman"/>
          <w:b/>
          <w:sz w:val="36"/>
          <w:szCs w:val="36"/>
        </w:rPr>
        <w:t>»</w:t>
      </w:r>
    </w:p>
    <w:p w:rsidR="00CE0404" w:rsidRPr="00CE0404" w:rsidRDefault="00CE0404" w:rsidP="00CE0404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E0404">
        <w:rPr>
          <w:rFonts w:ascii="Times New Roman" w:hAnsi="Times New Roman" w:cs="Times New Roman"/>
          <w:b/>
          <w:sz w:val="36"/>
          <w:szCs w:val="36"/>
        </w:rPr>
        <w:t>для обучающихся 1-4 классов</w:t>
      </w:r>
    </w:p>
    <w:p w:rsidR="00CE0404" w:rsidRPr="00CE0404" w:rsidRDefault="00CE0404" w:rsidP="00CE0404">
      <w:pPr>
        <w:pStyle w:val="a6"/>
        <w:rPr>
          <w:b/>
          <w:sz w:val="28"/>
          <w:szCs w:val="28"/>
        </w:rPr>
      </w:pPr>
      <w:r w:rsidRPr="00CE0404">
        <w:rPr>
          <w:b/>
          <w:sz w:val="28"/>
          <w:szCs w:val="28"/>
        </w:rPr>
        <w:t xml:space="preserve">                        </w:t>
      </w:r>
    </w:p>
    <w:p w:rsidR="00CE0404" w:rsidRPr="00CE0404" w:rsidRDefault="00CE0404" w:rsidP="00CE0404">
      <w:pPr>
        <w:pStyle w:val="a6"/>
        <w:rPr>
          <w:b/>
          <w:sz w:val="28"/>
          <w:szCs w:val="28"/>
        </w:rPr>
      </w:pPr>
    </w:p>
    <w:p w:rsidR="00CE0404" w:rsidRPr="00CE0404" w:rsidRDefault="00CE0404" w:rsidP="00CE0404">
      <w:pPr>
        <w:pStyle w:val="a6"/>
        <w:rPr>
          <w:b/>
          <w:sz w:val="28"/>
          <w:szCs w:val="28"/>
        </w:rPr>
      </w:pPr>
    </w:p>
    <w:p w:rsidR="00CE0404" w:rsidRPr="00CE0404" w:rsidRDefault="00CE0404" w:rsidP="00CE0404">
      <w:pPr>
        <w:pStyle w:val="a6"/>
        <w:rPr>
          <w:b/>
          <w:sz w:val="28"/>
          <w:szCs w:val="28"/>
        </w:rPr>
      </w:pPr>
    </w:p>
    <w:p w:rsidR="00CE0404" w:rsidRPr="00CE0404" w:rsidRDefault="00CE0404" w:rsidP="00CE0404">
      <w:pPr>
        <w:pStyle w:val="a6"/>
        <w:rPr>
          <w:b/>
          <w:sz w:val="28"/>
          <w:szCs w:val="28"/>
        </w:rPr>
      </w:pPr>
    </w:p>
    <w:p w:rsidR="00CE0404" w:rsidRPr="00CE0404" w:rsidRDefault="00CE0404" w:rsidP="00CE0404">
      <w:pPr>
        <w:pStyle w:val="a6"/>
        <w:rPr>
          <w:b/>
          <w:sz w:val="28"/>
          <w:szCs w:val="28"/>
        </w:rPr>
      </w:pPr>
    </w:p>
    <w:p w:rsidR="00CE0404" w:rsidRPr="00CE0404" w:rsidRDefault="00CE0404" w:rsidP="00CE0404">
      <w:pPr>
        <w:pStyle w:val="a6"/>
        <w:spacing w:line="274" w:lineRule="exact"/>
        <w:rPr>
          <w:b/>
          <w:sz w:val="28"/>
          <w:szCs w:val="28"/>
        </w:rPr>
      </w:pPr>
    </w:p>
    <w:p w:rsidR="00CE0404" w:rsidRDefault="00CE0404" w:rsidP="00CE0404">
      <w:pPr>
        <w:pStyle w:val="a6"/>
        <w:spacing w:line="274" w:lineRule="exact"/>
        <w:rPr>
          <w:b/>
          <w:sz w:val="28"/>
          <w:szCs w:val="28"/>
        </w:rPr>
      </w:pPr>
    </w:p>
    <w:p w:rsidR="00CE0404" w:rsidRDefault="00CE0404" w:rsidP="00CE0404">
      <w:pPr>
        <w:pStyle w:val="a6"/>
        <w:spacing w:line="274" w:lineRule="exact"/>
        <w:rPr>
          <w:b/>
          <w:sz w:val="28"/>
          <w:szCs w:val="28"/>
        </w:rPr>
      </w:pPr>
    </w:p>
    <w:p w:rsidR="00CE0404" w:rsidRDefault="00CE0404" w:rsidP="00CE0404">
      <w:pPr>
        <w:pStyle w:val="a6"/>
        <w:spacing w:line="274" w:lineRule="exact"/>
        <w:rPr>
          <w:b/>
          <w:sz w:val="28"/>
          <w:szCs w:val="28"/>
        </w:rPr>
      </w:pPr>
    </w:p>
    <w:p w:rsidR="00CE0404" w:rsidRDefault="00CE0404" w:rsidP="00CE0404">
      <w:pPr>
        <w:pStyle w:val="a6"/>
        <w:spacing w:line="274" w:lineRule="exact"/>
        <w:rPr>
          <w:b/>
          <w:sz w:val="28"/>
          <w:szCs w:val="28"/>
        </w:rPr>
      </w:pPr>
    </w:p>
    <w:p w:rsidR="00CE0404" w:rsidRPr="00CE0404" w:rsidRDefault="00CE0404" w:rsidP="00CE0404">
      <w:pPr>
        <w:pStyle w:val="a6"/>
        <w:spacing w:line="274" w:lineRule="exact"/>
        <w:rPr>
          <w:b/>
          <w:sz w:val="28"/>
          <w:szCs w:val="28"/>
        </w:rPr>
      </w:pPr>
    </w:p>
    <w:p w:rsidR="00CE0404" w:rsidRDefault="00CE0404" w:rsidP="00CE0404">
      <w:pPr>
        <w:pStyle w:val="a6"/>
        <w:spacing w:line="274" w:lineRule="exact"/>
        <w:rPr>
          <w:b/>
          <w:sz w:val="28"/>
          <w:szCs w:val="28"/>
        </w:rPr>
      </w:pPr>
    </w:p>
    <w:p w:rsidR="00CE0404" w:rsidRPr="00CE0404" w:rsidRDefault="00CE0404" w:rsidP="00CE0404">
      <w:pPr>
        <w:pStyle w:val="a6"/>
        <w:spacing w:line="274" w:lineRule="exact"/>
        <w:rPr>
          <w:b/>
          <w:sz w:val="28"/>
          <w:szCs w:val="28"/>
        </w:rPr>
      </w:pPr>
    </w:p>
    <w:p w:rsidR="00CE0404" w:rsidRPr="00CE0404" w:rsidRDefault="00CE0404" w:rsidP="00CE0404">
      <w:pPr>
        <w:pStyle w:val="a6"/>
        <w:spacing w:line="274" w:lineRule="exact"/>
        <w:ind w:left="0" w:right="-172" w:firstLine="533"/>
        <w:rPr>
          <w:spacing w:val="26"/>
        </w:rPr>
      </w:pPr>
      <w:r w:rsidRPr="00CE0404">
        <w:lastRenderedPageBreak/>
        <w:t>Нормативно-правовая</w:t>
      </w:r>
      <w:r w:rsidRPr="00CE0404">
        <w:rPr>
          <w:spacing w:val="26"/>
        </w:rPr>
        <w:t xml:space="preserve"> </w:t>
      </w:r>
      <w:r w:rsidRPr="00CE0404">
        <w:t>база</w:t>
      </w:r>
      <w:r w:rsidRPr="00CE0404">
        <w:rPr>
          <w:spacing w:val="25"/>
        </w:rPr>
        <w:t xml:space="preserve"> </w:t>
      </w:r>
    </w:p>
    <w:p w:rsidR="00CE0404" w:rsidRPr="00CE0404" w:rsidRDefault="00CE0404" w:rsidP="00CE0404">
      <w:pPr>
        <w:pStyle w:val="a6"/>
        <w:ind w:left="0" w:right="-172" w:firstLine="533"/>
      </w:pPr>
    </w:p>
    <w:p w:rsidR="00CE0404" w:rsidRPr="00CE0404" w:rsidRDefault="00CE0404" w:rsidP="00CE0404">
      <w:pPr>
        <w:pStyle w:val="a6"/>
        <w:spacing w:before="1"/>
        <w:ind w:left="0" w:right="-172" w:firstLine="533"/>
        <w:jc w:val="both"/>
      </w:pPr>
      <w:r w:rsidRPr="00CE0404">
        <w:t>1. Федеральный закон от 29.12.2012 г. № 273-ФЗ «Об образовании в Российской Федерации» (в редакции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обучающихся»).</w:t>
      </w:r>
    </w:p>
    <w:p w:rsidR="00CE0404" w:rsidRPr="00CE0404" w:rsidRDefault="00CE0404" w:rsidP="00CE0404">
      <w:pPr>
        <w:pStyle w:val="a6"/>
        <w:ind w:left="0" w:right="-172" w:firstLine="533"/>
        <w:jc w:val="both"/>
      </w:pPr>
      <w:r w:rsidRPr="00CE0404">
        <w:rPr>
          <w:color w:val="1A1A1A"/>
        </w:rPr>
        <w:t>2. Приказ Министерства просвещения Российской Федерации от 30 сентября 2022 г. № 874 «Об утверждении Порядка разработки и утверждения федеральных основных общеобразовательных программ».</w:t>
      </w:r>
    </w:p>
    <w:p w:rsidR="00CE0404" w:rsidRPr="00CE0404" w:rsidRDefault="00CE0404" w:rsidP="00CE0404">
      <w:pPr>
        <w:pStyle w:val="a6"/>
        <w:ind w:left="0" w:right="-172" w:firstLine="533"/>
        <w:jc w:val="both"/>
      </w:pPr>
      <w:r w:rsidRPr="00CE0404">
        <w:rPr>
          <w:color w:val="1A1A1A"/>
        </w:rPr>
        <w:t>3. Приказ Министерства просвещения Российской Федерации от 24 ноября 2022 г. №</w:t>
      </w:r>
      <w:r w:rsidRPr="00CE0404">
        <w:rPr>
          <w:color w:val="1A1A1A"/>
          <w:spacing w:val="40"/>
        </w:rPr>
        <w:t xml:space="preserve"> </w:t>
      </w:r>
      <w:r w:rsidRPr="00CE0404">
        <w:rPr>
          <w:color w:val="1A1A1A"/>
        </w:rPr>
        <w:t>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здоровья».</w:t>
      </w:r>
    </w:p>
    <w:p w:rsidR="00CE0404" w:rsidRPr="00CE0404" w:rsidRDefault="00CE0404" w:rsidP="00CE0404">
      <w:pPr>
        <w:pStyle w:val="a6"/>
        <w:ind w:left="0" w:right="-172" w:firstLine="533"/>
        <w:jc w:val="both"/>
      </w:pPr>
      <w:r w:rsidRPr="00CE0404">
        <w:rPr>
          <w:color w:val="1A1A1A"/>
        </w:rPr>
        <w:t>4. Приказ Министерства просвещения Российской Федерации от 24 ноября 2022 г. №</w:t>
      </w:r>
      <w:r w:rsidRPr="00CE0404">
        <w:rPr>
          <w:color w:val="1A1A1A"/>
          <w:spacing w:val="80"/>
        </w:rPr>
        <w:t xml:space="preserve"> </w:t>
      </w:r>
      <w:r w:rsidRPr="00CE0404">
        <w:rPr>
          <w:color w:val="1A1A1A"/>
        </w:rPr>
        <w:t>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</w:t>
      </w:r>
    </w:p>
    <w:p w:rsidR="00CE0404" w:rsidRPr="00CE0404" w:rsidRDefault="00CE0404" w:rsidP="00CE0404">
      <w:pPr>
        <w:pStyle w:val="a6"/>
        <w:ind w:left="0" w:right="-172" w:firstLine="533"/>
        <w:jc w:val="both"/>
      </w:pPr>
      <w:r w:rsidRPr="00CE0404">
        <w:t>5.</w:t>
      </w:r>
      <w:r w:rsidRPr="00CE0404">
        <w:rPr>
          <w:color w:val="1A1A1A"/>
        </w:rPr>
        <w:t xml:space="preserve"> Приказ Министерства просвещения Российской Федерации от 24 ноября 2022 г. №</w:t>
      </w:r>
      <w:r w:rsidRPr="00CE0404">
        <w:rPr>
          <w:color w:val="1A1A1A"/>
          <w:spacing w:val="80"/>
        </w:rPr>
        <w:t xml:space="preserve"> </w:t>
      </w:r>
      <w:r w:rsidRPr="00CE0404">
        <w:rPr>
          <w:color w:val="1A1A1A"/>
        </w:rPr>
        <w:t xml:space="preserve">1026 «Об утверждении федеральной адаптированной образовательной программы основного общего образования для обучающихся </w:t>
      </w:r>
      <w:r w:rsidRPr="00CE0404">
        <w:t xml:space="preserve"> с умственной отсталостью (интеллектуальными нарушениями)</w:t>
      </w:r>
      <w:r w:rsidRPr="00CE0404">
        <w:rPr>
          <w:color w:val="1A1A1A"/>
        </w:rPr>
        <w:t>».</w:t>
      </w:r>
    </w:p>
    <w:p w:rsidR="00CE0404" w:rsidRPr="00CE0404" w:rsidRDefault="00CE0404" w:rsidP="00CE0404">
      <w:pPr>
        <w:pStyle w:val="a6"/>
        <w:ind w:left="0" w:right="-172" w:firstLine="533"/>
        <w:jc w:val="both"/>
      </w:pPr>
      <w:r w:rsidRPr="00CE0404">
        <w:t>6. Приказ</w:t>
      </w:r>
      <w:r w:rsidRPr="00CE0404">
        <w:rPr>
          <w:spacing w:val="-4"/>
        </w:rPr>
        <w:t xml:space="preserve"> </w:t>
      </w:r>
      <w:r w:rsidRPr="00CE0404">
        <w:t>Министерства</w:t>
      </w:r>
      <w:r w:rsidRPr="00CE0404">
        <w:rPr>
          <w:spacing w:val="40"/>
        </w:rPr>
        <w:t xml:space="preserve"> </w:t>
      </w:r>
      <w:r w:rsidRPr="00CE0404">
        <w:t>просвещения</w:t>
      </w:r>
      <w:r w:rsidRPr="00CE0404">
        <w:rPr>
          <w:spacing w:val="40"/>
        </w:rPr>
        <w:t xml:space="preserve"> </w:t>
      </w:r>
      <w:r w:rsidRPr="00CE0404">
        <w:t>Российской</w:t>
      </w:r>
      <w:r w:rsidRPr="00CE0404">
        <w:rPr>
          <w:spacing w:val="40"/>
        </w:rPr>
        <w:t xml:space="preserve"> </w:t>
      </w:r>
      <w:r w:rsidRPr="00CE0404">
        <w:t>Федерации</w:t>
      </w:r>
      <w:r w:rsidRPr="00CE0404">
        <w:rPr>
          <w:spacing w:val="-1"/>
        </w:rPr>
        <w:t xml:space="preserve"> </w:t>
      </w:r>
      <w:r w:rsidRPr="00CE0404">
        <w:t>от</w:t>
      </w:r>
      <w:r w:rsidRPr="00CE0404">
        <w:rPr>
          <w:spacing w:val="-5"/>
        </w:rPr>
        <w:t xml:space="preserve"> </w:t>
      </w:r>
      <w:r w:rsidRPr="00CE0404">
        <w:t>22.03.2021</w:t>
      </w:r>
      <w:r w:rsidRPr="00CE0404">
        <w:rPr>
          <w:spacing w:val="-5"/>
        </w:rPr>
        <w:t xml:space="preserve"> </w:t>
      </w:r>
      <w:r w:rsidRPr="00CE0404">
        <w:t>№</w:t>
      </w:r>
      <w:r w:rsidRPr="00CE0404">
        <w:rPr>
          <w:spacing w:val="-6"/>
        </w:rPr>
        <w:t xml:space="preserve"> </w:t>
      </w:r>
      <w:r w:rsidRPr="00CE0404">
        <w:t>115</w:t>
      </w:r>
      <w:r w:rsidRPr="00CE0404">
        <w:rPr>
          <w:spacing w:val="-3"/>
        </w:rPr>
        <w:t xml:space="preserve"> </w:t>
      </w:r>
      <w:r w:rsidRPr="00CE0404"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CE0404" w:rsidRPr="00CE0404" w:rsidRDefault="00CE0404" w:rsidP="00CE0404">
      <w:pPr>
        <w:pStyle w:val="a6"/>
        <w:ind w:left="0" w:right="-172" w:firstLine="533"/>
        <w:jc w:val="both"/>
      </w:pPr>
      <w:r w:rsidRPr="00CE0404">
        <w:t xml:space="preserve">7. </w:t>
      </w:r>
      <w:proofErr w:type="gramStart"/>
      <w:r w:rsidRPr="00CE0404">
        <w:t xml:space="preserve">Постановление Главного государственного санитарного врача РФ от 28 сентября 2020 года N 28 </w:t>
      </w:r>
      <w:hyperlink r:id="rId7" w:anchor="6580IP" w:history="1">
        <w:r w:rsidRPr="00CE0404">
          <w:rPr>
            <w:rStyle w:val="a8"/>
            <w:color w:val="auto"/>
          </w:rPr>
          <w:t>СП 2.4.3648-20 "Санитарно-эпидемиологические требования к организациям</w:t>
        </w:r>
      </w:hyperlink>
      <w:r w:rsidRPr="00CE0404">
        <w:t xml:space="preserve"> </w:t>
      </w:r>
      <w:hyperlink r:id="rId8" w:anchor="6580IP" w:history="1">
        <w:r w:rsidRPr="00CE0404">
          <w:rPr>
            <w:rStyle w:val="a8"/>
            <w:color w:val="auto"/>
          </w:rPr>
          <w:t>воспитания и обучения, отдыха и оздоровления детей и молодежи",</w:t>
        </w:r>
      </w:hyperlink>
      <w:r w:rsidRPr="00CE0404">
        <w:t xml:space="preserve"> </w:t>
      </w:r>
      <w:hyperlink r:id="rId9" w:anchor="6560IO" w:history="1">
        <w:r w:rsidRPr="00CE0404">
          <w:rPr>
            <w:rStyle w:val="a8"/>
            <w:color w:val="auto"/>
          </w:rPr>
          <w:t>СанПиН 1.2.3685-21</w:t>
        </w:r>
      </w:hyperlink>
      <w:r w:rsidRPr="00CE0404">
        <w:t xml:space="preserve"> </w:t>
      </w:r>
      <w:hyperlink r:id="rId10" w:anchor="6560IO" w:history="1">
        <w:r w:rsidRPr="00CE0404">
          <w:rPr>
            <w:rStyle w:val="a8"/>
            <w:color w:val="auto"/>
          </w:rPr>
          <w:t>"Гигиенические нормативы и требования к обеспечению безопасности и (или) безвредности</w:t>
        </w:r>
      </w:hyperlink>
      <w:r w:rsidRPr="00CE0404">
        <w:t xml:space="preserve"> </w:t>
      </w:r>
      <w:hyperlink r:id="rId11" w:anchor="6560IO" w:history="1">
        <w:r w:rsidRPr="00CE0404">
          <w:rPr>
            <w:rStyle w:val="a8"/>
            <w:color w:val="auto"/>
          </w:rPr>
          <w:t>для человека факторов среды обитания"</w:t>
        </w:r>
      </w:hyperlink>
      <w:r w:rsidRPr="00CE0404">
        <w:t xml:space="preserve"> от 28.01.2021 N 2.</w:t>
      </w:r>
      <w:proofErr w:type="gramEnd"/>
    </w:p>
    <w:p w:rsidR="00CE0404" w:rsidRPr="00CE0404" w:rsidRDefault="00CE0404" w:rsidP="00CE0404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after="0" w:line="274" w:lineRule="exact"/>
        <w:ind w:right="-172" w:firstLine="533"/>
        <w:rPr>
          <w:rFonts w:ascii="Times New Roman" w:hAnsi="Times New Roman" w:cs="Times New Roman"/>
          <w:sz w:val="24"/>
          <w:szCs w:val="24"/>
        </w:rPr>
      </w:pPr>
      <w:r w:rsidRPr="00CE0404">
        <w:rPr>
          <w:rFonts w:ascii="Times New Roman" w:hAnsi="Times New Roman" w:cs="Times New Roman"/>
          <w:sz w:val="24"/>
          <w:szCs w:val="24"/>
        </w:rPr>
        <w:t>8. Приказ Министерства просвещения Российской Федерации «Об утверждении федерального перечня учебников, рекомендуемых к</w:t>
      </w:r>
      <w:r w:rsidRPr="00CE040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0404">
        <w:rPr>
          <w:rFonts w:ascii="Times New Roman" w:hAnsi="Times New Roman" w:cs="Times New Roman"/>
          <w:sz w:val="24"/>
          <w:szCs w:val="24"/>
        </w:rPr>
        <w:t>использовании при реализации имеющих государственную</w:t>
      </w:r>
      <w:r w:rsidRPr="00CE0404">
        <w:rPr>
          <w:rFonts w:ascii="Times New Roman" w:hAnsi="Times New Roman" w:cs="Times New Roman"/>
          <w:spacing w:val="-58"/>
          <w:sz w:val="24"/>
          <w:szCs w:val="24"/>
        </w:rPr>
        <w:t xml:space="preserve">    </w:t>
      </w:r>
      <w:r w:rsidRPr="00CE0404">
        <w:rPr>
          <w:rFonts w:ascii="Times New Roman" w:hAnsi="Times New Roman" w:cs="Times New Roman"/>
          <w:sz w:val="24"/>
          <w:szCs w:val="24"/>
        </w:rPr>
        <w:t>аккредитацию</w:t>
      </w:r>
      <w:r w:rsidRPr="00CE040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0404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CE040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0404">
        <w:rPr>
          <w:rFonts w:ascii="Times New Roman" w:hAnsi="Times New Roman" w:cs="Times New Roman"/>
          <w:sz w:val="24"/>
          <w:szCs w:val="24"/>
        </w:rPr>
        <w:t>программ</w:t>
      </w:r>
      <w:r w:rsidRPr="00CE040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0404">
        <w:rPr>
          <w:rFonts w:ascii="Times New Roman" w:hAnsi="Times New Roman" w:cs="Times New Roman"/>
          <w:sz w:val="24"/>
          <w:szCs w:val="24"/>
        </w:rPr>
        <w:t>начального</w:t>
      </w:r>
      <w:r w:rsidRPr="00CE040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0404">
        <w:rPr>
          <w:rFonts w:ascii="Times New Roman" w:hAnsi="Times New Roman" w:cs="Times New Roman"/>
          <w:sz w:val="24"/>
          <w:szCs w:val="24"/>
        </w:rPr>
        <w:t>общего, основного</w:t>
      </w:r>
      <w:r w:rsidRPr="00CE040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0404">
        <w:rPr>
          <w:rFonts w:ascii="Times New Roman" w:hAnsi="Times New Roman" w:cs="Times New Roman"/>
          <w:sz w:val="24"/>
          <w:szCs w:val="24"/>
        </w:rPr>
        <w:t>общего,</w:t>
      </w:r>
      <w:r w:rsidRPr="00CE0404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CE0404">
        <w:rPr>
          <w:rFonts w:ascii="Times New Roman" w:hAnsi="Times New Roman" w:cs="Times New Roman"/>
          <w:sz w:val="24"/>
          <w:szCs w:val="24"/>
        </w:rPr>
        <w:t>среднего</w:t>
      </w:r>
      <w:r w:rsidRPr="00CE040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E0404">
        <w:rPr>
          <w:rFonts w:ascii="Times New Roman" w:hAnsi="Times New Roman" w:cs="Times New Roman"/>
          <w:sz w:val="24"/>
          <w:szCs w:val="24"/>
        </w:rPr>
        <w:t>общего</w:t>
      </w:r>
      <w:r w:rsidRPr="00CE040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E0404">
        <w:rPr>
          <w:rFonts w:ascii="Times New Roman" w:hAnsi="Times New Roman" w:cs="Times New Roman"/>
          <w:sz w:val="24"/>
          <w:szCs w:val="24"/>
        </w:rPr>
        <w:t>образования» от 21 сентября 2022№858.</w:t>
      </w:r>
    </w:p>
    <w:p w:rsidR="00CE0404" w:rsidRPr="00CE0404" w:rsidRDefault="00CE0404" w:rsidP="00CE0404">
      <w:pPr>
        <w:pStyle w:val="a6"/>
        <w:ind w:left="0" w:right="-172" w:firstLine="533"/>
        <w:jc w:val="both"/>
      </w:pPr>
      <w:r w:rsidRPr="00CE0404">
        <w:t>9. Устав,</w:t>
      </w:r>
      <w:r w:rsidRPr="00CE0404">
        <w:rPr>
          <w:spacing w:val="-6"/>
        </w:rPr>
        <w:t xml:space="preserve"> </w:t>
      </w:r>
      <w:r w:rsidRPr="00CE0404">
        <w:t>лицензия</w:t>
      </w:r>
      <w:r w:rsidRPr="00CE0404">
        <w:rPr>
          <w:spacing w:val="-4"/>
        </w:rPr>
        <w:t xml:space="preserve"> </w:t>
      </w:r>
      <w:r w:rsidRPr="00CE0404">
        <w:t>ГБОУ</w:t>
      </w:r>
      <w:r w:rsidRPr="00CE0404">
        <w:rPr>
          <w:spacing w:val="-3"/>
        </w:rPr>
        <w:t xml:space="preserve"> </w:t>
      </w:r>
      <w:r w:rsidRPr="00CE0404">
        <w:t>ЛО «Никольская школа-</w:t>
      </w:r>
      <w:r w:rsidRPr="00CE0404">
        <w:rPr>
          <w:spacing w:val="-2"/>
        </w:rPr>
        <w:t>интернат».</w:t>
      </w:r>
    </w:p>
    <w:p w:rsidR="00CE0404" w:rsidRDefault="00CE0404" w:rsidP="00CE0404">
      <w:pPr>
        <w:ind w:right="-172" w:firstLine="53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404" w:rsidRDefault="00CE0404" w:rsidP="00CE0404">
      <w:pPr>
        <w:ind w:right="-172" w:firstLine="53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404" w:rsidRDefault="00CE0404" w:rsidP="00CE0404">
      <w:pPr>
        <w:ind w:right="-172" w:firstLine="53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404" w:rsidRDefault="00CE0404" w:rsidP="00CE0404">
      <w:pPr>
        <w:ind w:right="-172" w:firstLine="53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404" w:rsidRDefault="00CE0404" w:rsidP="00CE0404">
      <w:pPr>
        <w:ind w:right="-172" w:firstLine="53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404" w:rsidRDefault="00CE0404" w:rsidP="00CE0404">
      <w:pPr>
        <w:ind w:right="-172" w:firstLine="53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404" w:rsidRDefault="00CE0404" w:rsidP="00CE0404">
      <w:pPr>
        <w:ind w:right="-172" w:firstLine="53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5C5C" w:rsidRDefault="00495C5C" w:rsidP="00CE04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40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A4259" w:rsidRPr="00CE0404" w:rsidRDefault="006A4259" w:rsidP="00CE04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C5C" w:rsidRPr="00CE0404" w:rsidRDefault="00495C5C" w:rsidP="006A4259">
      <w:pPr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0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внеурочной деятельности  «Русские народные традиции» для 1-4 класса имеет </w:t>
      </w:r>
      <w:r w:rsidR="00CE0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духовно-нравственное </w:t>
      </w:r>
      <w:r w:rsidRPr="00CE0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 и предназначена для  развития и совершенствования положительных качеств личности ребёнка, развития познавательных способностей обучающихся как основы учебной деятельности, а также коммуникативных умений младших школьников с использованием современных средств обучения.</w:t>
      </w:r>
    </w:p>
    <w:p w:rsidR="00495C5C" w:rsidRPr="00CE0404" w:rsidRDefault="00495C5C" w:rsidP="006A4259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0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0404">
        <w:rPr>
          <w:rFonts w:ascii="Times New Roman" w:hAnsi="Times New Roman" w:cs="Times New Roman"/>
          <w:color w:val="000000"/>
          <w:sz w:val="28"/>
          <w:szCs w:val="28"/>
        </w:rPr>
        <w:t>Рабочая программа «</w:t>
      </w:r>
      <w:r w:rsidRPr="00CE0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Русские народные традиции</w:t>
      </w:r>
      <w:r w:rsidRPr="00CE0404">
        <w:rPr>
          <w:rFonts w:ascii="Times New Roman" w:hAnsi="Times New Roman" w:cs="Times New Roman"/>
          <w:color w:val="000000"/>
          <w:sz w:val="28"/>
          <w:szCs w:val="28"/>
        </w:rPr>
        <w:t>» разработана в соответствии с требованиями Закона «Об образовании», Федерального государственного образовательного стандарта начального общего образования.</w:t>
      </w:r>
    </w:p>
    <w:p w:rsidR="00495C5C" w:rsidRPr="00CE0404" w:rsidRDefault="00495C5C" w:rsidP="006A4259">
      <w:pPr>
        <w:pStyle w:val="a3"/>
        <w:spacing w:before="0" w:beforeAutospacing="0" w:after="0" w:afterAutospacing="0"/>
        <w:ind w:right="-142" w:firstLine="567"/>
        <w:jc w:val="both"/>
        <w:rPr>
          <w:color w:val="333333"/>
          <w:sz w:val="28"/>
          <w:szCs w:val="28"/>
        </w:rPr>
      </w:pPr>
      <w:r w:rsidRPr="00CE0404">
        <w:rPr>
          <w:b/>
          <w:bCs/>
          <w:color w:val="333333"/>
          <w:sz w:val="28"/>
          <w:szCs w:val="28"/>
        </w:rPr>
        <w:t>Цель и задачи обучения, воспитания и развития учащихся по реализуемому направлению внеурочной деятельности.</w:t>
      </w:r>
    </w:p>
    <w:p w:rsidR="00495C5C" w:rsidRPr="00CE0404" w:rsidRDefault="00495C5C" w:rsidP="006A4259">
      <w:pPr>
        <w:pStyle w:val="a3"/>
        <w:spacing w:before="0" w:beforeAutospacing="0" w:after="0" w:afterAutospacing="0"/>
        <w:ind w:right="-142" w:firstLine="567"/>
        <w:jc w:val="both"/>
        <w:rPr>
          <w:color w:val="333333"/>
          <w:sz w:val="28"/>
          <w:szCs w:val="28"/>
        </w:rPr>
      </w:pPr>
      <w:r w:rsidRPr="00CE0404">
        <w:rPr>
          <w:b/>
          <w:bCs/>
          <w:i/>
          <w:iCs/>
          <w:color w:val="333333"/>
          <w:sz w:val="28"/>
          <w:szCs w:val="28"/>
        </w:rPr>
        <w:t>Цель программы:</w:t>
      </w:r>
    </w:p>
    <w:p w:rsidR="00495C5C" w:rsidRPr="00CE0404" w:rsidRDefault="00495C5C" w:rsidP="006A4259">
      <w:pPr>
        <w:pStyle w:val="a3"/>
        <w:spacing w:before="0" w:beforeAutospacing="0" w:after="0" w:afterAutospacing="0"/>
        <w:ind w:right="-142" w:firstLine="567"/>
        <w:jc w:val="both"/>
        <w:rPr>
          <w:b/>
          <w:bCs/>
          <w:i/>
          <w:iCs/>
          <w:sz w:val="28"/>
          <w:szCs w:val="28"/>
        </w:rPr>
      </w:pPr>
      <w:r w:rsidRPr="00CE0404">
        <w:rPr>
          <w:sz w:val="28"/>
          <w:szCs w:val="28"/>
        </w:rPr>
        <w:t>-</w:t>
      </w:r>
      <w:r w:rsidR="00CE0404">
        <w:rPr>
          <w:sz w:val="28"/>
          <w:szCs w:val="28"/>
        </w:rPr>
        <w:t xml:space="preserve"> </w:t>
      </w:r>
      <w:r w:rsidRPr="00CE0404">
        <w:rPr>
          <w:sz w:val="28"/>
          <w:szCs w:val="28"/>
        </w:rPr>
        <w:t>ввести детей в мир русской народной культуры, способствовать принятию ими нравственных ценностей русского народа (единство человека и природы, любовь к родной земле, трудолюбие, милосердие).</w:t>
      </w:r>
      <w:r w:rsidRPr="00CE0404">
        <w:rPr>
          <w:b/>
          <w:bCs/>
          <w:i/>
          <w:iCs/>
          <w:sz w:val="28"/>
          <w:szCs w:val="28"/>
        </w:rPr>
        <w:t xml:space="preserve"> </w:t>
      </w:r>
    </w:p>
    <w:p w:rsidR="00495C5C" w:rsidRPr="00CE0404" w:rsidRDefault="00495C5C" w:rsidP="006A4259">
      <w:pPr>
        <w:pStyle w:val="a3"/>
        <w:spacing w:before="0" w:beforeAutospacing="0" w:after="0" w:afterAutospacing="0"/>
        <w:ind w:right="-142" w:firstLine="567"/>
        <w:jc w:val="both"/>
        <w:rPr>
          <w:color w:val="333333"/>
          <w:sz w:val="28"/>
          <w:szCs w:val="28"/>
        </w:rPr>
      </w:pPr>
      <w:r w:rsidRPr="00CE0404">
        <w:rPr>
          <w:b/>
          <w:bCs/>
          <w:i/>
          <w:iCs/>
          <w:color w:val="333333"/>
          <w:sz w:val="28"/>
          <w:szCs w:val="28"/>
        </w:rPr>
        <w:t>Задачи:</w:t>
      </w:r>
    </w:p>
    <w:p w:rsidR="00495C5C" w:rsidRPr="00CE0404" w:rsidRDefault="00495C5C" w:rsidP="006A4259">
      <w:pPr>
        <w:pStyle w:val="a3"/>
        <w:spacing w:before="0" w:beforeAutospacing="0" w:after="0" w:afterAutospacing="0"/>
        <w:ind w:right="-142" w:firstLine="567"/>
        <w:jc w:val="both"/>
        <w:rPr>
          <w:rFonts w:ascii="Arial" w:hAnsi="Arial" w:cs="Arial"/>
          <w:sz w:val="28"/>
          <w:szCs w:val="28"/>
        </w:rPr>
      </w:pPr>
      <w:r w:rsidRPr="00CE0404">
        <w:rPr>
          <w:sz w:val="28"/>
          <w:szCs w:val="28"/>
        </w:rPr>
        <w:t>- способствовать развитию у детей умений и навыков научного фольклорного и этнографического исследования;</w:t>
      </w:r>
    </w:p>
    <w:p w:rsidR="009F39C7" w:rsidRDefault="00495C5C" w:rsidP="009F39C7">
      <w:pPr>
        <w:pStyle w:val="a3"/>
        <w:spacing w:before="0" w:beforeAutospacing="0" w:after="0" w:afterAutospacing="0"/>
        <w:ind w:right="-142" w:firstLine="567"/>
        <w:jc w:val="both"/>
        <w:rPr>
          <w:rFonts w:ascii="Arial" w:hAnsi="Arial" w:cs="Arial"/>
          <w:sz w:val="28"/>
          <w:szCs w:val="28"/>
        </w:rPr>
      </w:pPr>
      <w:r w:rsidRPr="00CE0404">
        <w:rPr>
          <w:sz w:val="28"/>
          <w:szCs w:val="28"/>
        </w:rPr>
        <w:t>- приобщить обучающихся к творческой, исследовательской деятельности;</w:t>
      </w:r>
    </w:p>
    <w:p w:rsidR="00495C5C" w:rsidRPr="00CE0404" w:rsidRDefault="00495C5C" w:rsidP="009F39C7">
      <w:pPr>
        <w:pStyle w:val="a3"/>
        <w:spacing w:before="0" w:beforeAutospacing="0" w:after="0" w:afterAutospacing="0"/>
        <w:ind w:right="-142" w:firstLine="567"/>
        <w:jc w:val="both"/>
        <w:rPr>
          <w:rFonts w:ascii="Arial" w:hAnsi="Arial" w:cs="Arial"/>
          <w:sz w:val="28"/>
          <w:szCs w:val="28"/>
        </w:rPr>
      </w:pPr>
      <w:r w:rsidRPr="00CE0404">
        <w:rPr>
          <w:sz w:val="28"/>
          <w:szCs w:val="28"/>
        </w:rPr>
        <w:t>- развивать интерес детей к народной культуре и вовлекать их в богатый мир традиционной празднично-игровой культуры, творческие способности в процессе изучения основ народной культуры.</w:t>
      </w:r>
    </w:p>
    <w:p w:rsidR="006A4259" w:rsidRDefault="006A4259" w:rsidP="00CE04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6A4259" w:rsidRPr="00185F98" w:rsidRDefault="00495C5C" w:rsidP="00185F9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CE040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Планируемые образовательные результаты освоения предмета, курса</w:t>
      </w:r>
      <w:r w:rsidR="00CE0404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Pr="00CE040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(ФГОС)</w:t>
      </w:r>
    </w:p>
    <w:tbl>
      <w:tblPr>
        <w:tblW w:w="14958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6"/>
        <w:gridCol w:w="12332"/>
      </w:tblGrid>
      <w:tr w:rsidR="00495C5C" w:rsidRPr="00CE0404" w:rsidTr="00CE0404">
        <w:trPr>
          <w:trHeight w:val="63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C5C" w:rsidRPr="00CE0404" w:rsidRDefault="00495C5C" w:rsidP="00CE0404">
            <w:pPr>
              <w:spacing w:after="0" w:line="240" w:lineRule="auto"/>
              <w:ind w:firstLine="10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1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C5C" w:rsidRPr="00CE0404" w:rsidRDefault="00495C5C" w:rsidP="00CE0404">
            <w:pPr>
              <w:pStyle w:val="a3"/>
              <w:spacing w:before="0" w:beforeAutospacing="0" w:after="0" w:afterAutospacing="0"/>
              <w:ind w:firstLine="108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E0404">
              <w:rPr>
                <w:color w:val="000000"/>
              </w:rPr>
              <w:t>- приобретение детьми способности и готовности к саморазвитию;</w:t>
            </w:r>
          </w:p>
          <w:p w:rsidR="00495C5C" w:rsidRPr="00CE0404" w:rsidRDefault="00495C5C" w:rsidP="00CE0404">
            <w:pPr>
              <w:pStyle w:val="a3"/>
              <w:spacing w:before="0" w:beforeAutospacing="0" w:after="0" w:afterAutospacing="0"/>
              <w:ind w:firstLine="108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E0404">
              <w:rPr>
                <w:color w:val="000000"/>
              </w:rPr>
              <w:t>- формирование у обучающихся мотивации к получению знаний</w:t>
            </w:r>
          </w:p>
        </w:tc>
      </w:tr>
      <w:tr w:rsidR="00495C5C" w:rsidRPr="00CE0404" w:rsidTr="00CE0404">
        <w:trPr>
          <w:trHeight w:val="857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C5C" w:rsidRPr="00CE0404" w:rsidRDefault="00495C5C" w:rsidP="00CE0404">
            <w:pPr>
              <w:spacing w:after="0" w:line="240" w:lineRule="auto"/>
              <w:ind w:right="114" w:firstLine="10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1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C5C" w:rsidRPr="00CE0404" w:rsidRDefault="00495C5C" w:rsidP="00CE0404">
            <w:pPr>
              <w:pStyle w:val="a3"/>
              <w:spacing w:before="0" w:beforeAutospacing="0" w:after="0" w:afterAutospacing="0"/>
              <w:ind w:firstLine="108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E0404">
              <w:rPr>
                <w:color w:val="000000"/>
              </w:rPr>
              <w:t>- планировать, контролировать и оценивать свои действия в соответствии с поставленной задачей;</w:t>
            </w:r>
          </w:p>
          <w:p w:rsidR="00495C5C" w:rsidRPr="00CE0404" w:rsidRDefault="00495C5C" w:rsidP="00CE0404">
            <w:pPr>
              <w:pStyle w:val="a3"/>
              <w:spacing w:before="0" w:beforeAutospacing="0" w:after="0" w:afterAutospacing="0"/>
              <w:ind w:firstLine="108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E0404">
              <w:rPr>
                <w:color w:val="000000"/>
              </w:rPr>
              <w:t>- определять наиболее эффективные способы достижения результата;</w:t>
            </w:r>
          </w:p>
          <w:p w:rsidR="00495C5C" w:rsidRPr="00CE0404" w:rsidRDefault="00495C5C" w:rsidP="00CE0404">
            <w:pPr>
              <w:pStyle w:val="a3"/>
              <w:spacing w:before="0" w:beforeAutospacing="0" w:after="0" w:afterAutospacing="0"/>
              <w:ind w:firstLine="108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E0404">
              <w:rPr>
                <w:color w:val="000000"/>
              </w:rPr>
              <w:t>- находить способы решения проблем творческого и поискового характера;</w:t>
            </w:r>
          </w:p>
          <w:p w:rsidR="00495C5C" w:rsidRPr="00CE0404" w:rsidRDefault="00495C5C" w:rsidP="00CE0404">
            <w:pPr>
              <w:pStyle w:val="a3"/>
              <w:spacing w:before="0" w:beforeAutospacing="0" w:after="0" w:afterAutospacing="0"/>
              <w:ind w:firstLine="108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E0404">
              <w:rPr>
                <w:color w:val="000000"/>
              </w:rPr>
              <w:t>- пользоваться различными способами поиска, сбора, обработки, анализа, передачи и интерпретации информации;</w:t>
            </w:r>
          </w:p>
          <w:p w:rsidR="00495C5C" w:rsidRPr="00CE0404" w:rsidRDefault="00495C5C" w:rsidP="00CE0404">
            <w:pPr>
              <w:pStyle w:val="a3"/>
              <w:spacing w:before="0" w:beforeAutospacing="0" w:after="0" w:afterAutospacing="0"/>
              <w:ind w:firstLine="108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E0404">
              <w:rPr>
                <w:color w:val="000000"/>
              </w:rPr>
              <w:t>- разрешать конфликты посредством учета интересов сторон и сотрудничества.</w:t>
            </w:r>
          </w:p>
        </w:tc>
      </w:tr>
      <w:tr w:rsidR="00495C5C" w:rsidRPr="00CE0404" w:rsidTr="00CE0404">
        <w:trPr>
          <w:trHeight w:val="122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C5C" w:rsidRPr="00CE0404" w:rsidRDefault="00495C5C" w:rsidP="00CE0404">
            <w:pPr>
              <w:spacing w:after="0" w:line="240" w:lineRule="auto"/>
              <w:ind w:right="114" w:firstLine="10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1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C5C" w:rsidRPr="00CE0404" w:rsidRDefault="00495C5C" w:rsidP="00CE0404">
            <w:pPr>
              <w:pStyle w:val="a3"/>
              <w:spacing w:before="0" w:beforeAutospacing="0" w:after="0" w:afterAutospacing="0"/>
              <w:ind w:firstLine="108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E0404">
              <w:rPr>
                <w:b/>
                <w:bCs/>
                <w:color w:val="000000"/>
              </w:rPr>
              <w:t>знания:</w:t>
            </w:r>
          </w:p>
          <w:p w:rsidR="00495C5C" w:rsidRPr="00CE0404" w:rsidRDefault="00495C5C" w:rsidP="00CE0404">
            <w:pPr>
              <w:pStyle w:val="a3"/>
              <w:spacing w:before="0" w:beforeAutospacing="0" w:after="0" w:afterAutospacing="0"/>
              <w:ind w:firstLine="108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E0404">
              <w:rPr>
                <w:color w:val="000000"/>
              </w:rPr>
              <w:t>- о своей этнической и национальной принадлежности;</w:t>
            </w:r>
          </w:p>
          <w:p w:rsidR="00495C5C" w:rsidRPr="00CE0404" w:rsidRDefault="00495C5C" w:rsidP="00CE0404">
            <w:pPr>
              <w:pStyle w:val="a3"/>
              <w:spacing w:before="0" w:beforeAutospacing="0" w:after="0" w:afterAutospacing="0"/>
              <w:ind w:firstLine="108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E0404">
              <w:rPr>
                <w:color w:val="000000"/>
              </w:rPr>
              <w:t xml:space="preserve">- </w:t>
            </w:r>
            <w:proofErr w:type="gramStart"/>
            <w:r w:rsidRPr="00CE0404">
              <w:rPr>
                <w:color w:val="000000"/>
              </w:rPr>
              <w:t>традициях</w:t>
            </w:r>
            <w:proofErr w:type="gramEnd"/>
            <w:r w:rsidRPr="00CE0404">
              <w:rPr>
                <w:color w:val="000000"/>
              </w:rPr>
              <w:t xml:space="preserve"> русского народа и истории России;</w:t>
            </w:r>
          </w:p>
          <w:p w:rsidR="00495C5C" w:rsidRPr="00CE0404" w:rsidRDefault="00495C5C" w:rsidP="00CE0404">
            <w:pPr>
              <w:pStyle w:val="a3"/>
              <w:spacing w:before="0" w:beforeAutospacing="0" w:after="0" w:afterAutospacing="0"/>
              <w:ind w:firstLine="108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E0404">
              <w:rPr>
                <w:color w:val="000000"/>
              </w:rPr>
              <w:t xml:space="preserve">- общечеловеческих и национально-культурных </w:t>
            </w:r>
            <w:proofErr w:type="gramStart"/>
            <w:r w:rsidRPr="00CE0404">
              <w:rPr>
                <w:color w:val="000000"/>
              </w:rPr>
              <w:t>ценностях</w:t>
            </w:r>
            <w:proofErr w:type="gramEnd"/>
            <w:r w:rsidRPr="00CE0404">
              <w:rPr>
                <w:color w:val="000000"/>
              </w:rPr>
              <w:t>;</w:t>
            </w:r>
          </w:p>
          <w:p w:rsidR="00495C5C" w:rsidRPr="00CE0404" w:rsidRDefault="00495C5C" w:rsidP="00CE0404">
            <w:pPr>
              <w:pStyle w:val="a3"/>
              <w:spacing w:before="0" w:beforeAutospacing="0" w:after="0" w:afterAutospacing="0"/>
              <w:ind w:firstLine="108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E0404">
              <w:rPr>
                <w:color w:val="000000"/>
              </w:rPr>
              <w:t xml:space="preserve">- </w:t>
            </w:r>
            <w:proofErr w:type="gramStart"/>
            <w:r w:rsidRPr="00CE0404">
              <w:rPr>
                <w:color w:val="000000"/>
              </w:rPr>
              <w:t>особенностях</w:t>
            </w:r>
            <w:proofErr w:type="gramEnd"/>
            <w:r w:rsidRPr="00CE0404">
              <w:rPr>
                <w:color w:val="000000"/>
              </w:rPr>
              <w:t xml:space="preserve"> природы, культуры и религии русского народа;</w:t>
            </w:r>
          </w:p>
          <w:p w:rsidR="00495C5C" w:rsidRPr="00CE0404" w:rsidRDefault="00495C5C" w:rsidP="00CE0404">
            <w:pPr>
              <w:pStyle w:val="a3"/>
              <w:spacing w:before="0" w:beforeAutospacing="0" w:after="0" w:afterAutospacing="0"/>
              <w:ind w:firstLine="108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E0404">
              <w:rPr>
                <w:b/>
                <w:bCs/>
                <w:color w:val="000000"/>
              </w:rPr>
              <w:t>умения:</w:t>
            </w:r>
          </w:p>
          <w:p w:rsidR="00495C5C" w:rsidRPr="00CE0404" w:rsidRDefault="00495C5C" w:rsidP="00CE0404">
            <w:pPr>
              <w:pStyle w:val="a3"/>
              <w:spacing w:before="0" w:beforeAutospacing="0" w:after="0" w:afterAutospacing="0"/>
              <w:ind w:firstLine="108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E0404">
              <w:rPr>
                <w:color w:val="000000"/>
              </w:rPr>
              <w:t>- уважительно относиться к истории и культуре русского народа;</w:t>
            </w:r>
          </w:p>
          <w:p w:rsidR="00495C5C" w:rsidRPr="00CE0404" w:rsidRDefault="00495C5C" w:rsidP="00CE0404">
            <w:pPr>
              <w:pStyle w:val="a3"/>
              <w:spacing w:before="0" w:beforeAutospacing="0" w:after="0" w:afterAutospacing="0"/>
              <w:ind w:firstLine="108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E0404">
              <w:rPr>
                <w:color w:val="000000"/>
              </w:rPr>
              <w:t>- быть самостоятельными и ответственными за свои поступки;</w:t>
            </w:r>
          </w:p>
          <w:p w:rsidR="00495C5C" w:rsidRPr="00CE0404" w:rsidRDefault="00495C5C" w:rsidP="00CE0404">
            <w:pPr>
              <w:pStyle w:val="a3"/>
              <w:spacing w:before="0" w:beforeAutospacing="0" w:after="0" w:afterAutospacing="0"/>
              <w:ind w:firstLine="108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E0404">
              <w:rPr>
                <w:color w:val="000000"/>
              </w:rPr>
              <w:lastRenderedPageBreak/>
              <w:t>- ориентироваться в социуме;</w:t>
            </w:r>
          </w:p>
          <w:p w:rsidR="00495C5C" w:rsidRPr="00CE0404" w:rsidRDefault="00495C5C" w:rsidP="00CE0404">
            <w:pPr>
              <w:pStyle w:val="a3"/>
              <w:spacing w:before="0" w:beforeAutospacing="0" w:after="0" w:afterAutospacing="0"/>
              <w:ind w:firstLine="108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E0404">
              <w:rPr>
                <w:color w:val="000000"/>
              </w:rPr>
              <w:t>- любить и беречь природу своей Родины, своего края;</w:t>
            </w:r>
          </w:p>
          <w:p w:rsidR="00495C5C" w:rsidRPr="00CE0404" w:rsidRDefault="00495C5C" w:rsidP="00CE0404">
            <w:pPr>
              <w:pStyle w:val="a3"/>
              <w:spacing w:before="0" w:beforeAutospacing="0" w:after="0" w:afterAutospacing="0"/>
              <w:ind w:firstLine="108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E0404">
              <w:rPr>
                <w:color w:val="000000"/>
              </w:rPr>
              <w:t>- уважать и ценить старшее поколение, людей труда, героев и защитников своего Отечества.</w:t>
            </w:r>
          </w:p>
        </w:tc>
      </w:tr>
    </w:tbl>
    <w:p w:rsidR="00495C5C" w:rsidRPr="00CE0404" w:rsidRDefault="00495C5C" w:rsidP="00CE0404">
      <w:pPr>
        <w:spacing w:after="0" w:line="240" w:lineRule="auto"/>
        <w:ind w:firstLine="567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495C5C" w:rsidRPr="00CE0404" w:rsidRDefault="00495C5C" w:rsidP="00CE04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4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Содержание программы </w:t>
      </w:r>
    </w:p>
    <w:p w:rsidR="00B87498" w:rsidRPr="00CE0404" w:rsidRDefault="00B87498" w:rsidP="00CE04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04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класс</w:t>
      </w:r>
    </w:p>
    <w:p w:rsidR="00B87498" w:rsidRPr="00447DEB" w:rsidRDefault="00B87498" w:rsidP="006A425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 гостях у Матушки природы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Старт игры – путешествие.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Воспринимать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слух информацию о русском народном творчестве.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Воспроизводить 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пословицы, поговорки, считалки, </w:t>
      </w:r>
      <w:proofErr w:type="spellStart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потешки</w:t>
      </w:r>
      <w:proofErr w:type="spellEnd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Воспринимать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слух русские народные сказки.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Читать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сказки вслух.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Инсценировать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русские народные сказки.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Рисовать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лепить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 пластилина сказочных персонажей.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Разучить </w:t>
      </w:r>
      <w:proofErr w:type="spellStart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потешки</w:t>
      </w:r>
      <w:proofErr w:type="spellEnd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считалки.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 Поделки из природного материала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 Поделки из овощей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 Книжка малышка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 Книжка малышка. Коллективная работа.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1.6 Пословицы, поговорки. Собираем пословицы, приметы об осени; понравившиеся записываем и оформляем рисунками в самодельной книжке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1.7 Загадки. Рисуем осень.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1.8 «Рябинкины именины»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1.9 «Невеличка-птичка и та праздник свой знает»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1.10 Изготовление кормушек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1.11 Изготовление кормушек. Выставка.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«Зима на мороз, а мужик на праздники»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 Зима. Занятие людей зимними вечерами.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Воспринимать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слух информацию о зимних народных праздниках.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Разучить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несколько наиболее известных игр (Баба Яга, В углы, Жмурки, Два Мороза) и играть в них.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Изготовлять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ёлочные игрушки и маски.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Разучить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колядки и песни.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Воспроизводить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наизусть колядки и песни.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 Ёлка – символ рождества. Игры у ёлки.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 Изготовление ёлочных игрушек и масок.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 Изготовление ёлочных игрушек и масок.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 Встреча нового года. Новогодние песни, стихи.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 Колядки. Обряд песен.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3. </w:t>
      </w:r>
      <w:r w:rsidRPr="00447D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«Сокровища бабушкиного короба»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 Русский народный …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Разучивание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масленичных песен.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Делать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соломенное чучело – Масленицу.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Петь 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песни частушки, </w:t>
      </w: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водить 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хороводы.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Воспринимать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слух информацию о праздновании Пасхи.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Смотреть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презентацию по теме.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Играть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русские народные игры: «Верба</w:t>
      </w:r>
      <w:r w:rsidR="00185F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вербочка</w:t>
      </w:r>
      <w:proofErr w:type="spellEnd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«Солнышко-ведрышко».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Расписывать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пасхальные яйца,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 Частушки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  «Русская матрёшка»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 Весенние праздники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 Масленица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 Народные игры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3.7 Праздник СОРОКИ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3.8 Праздник Светлой Пасхи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3.9 Оформление Пасхальных корзин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3.10</w:t>
      </w:r>
      <w:proofErr w:type="gramStart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спомни русские обычаи. Вспомни нашу старину.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3.11 Богатая забава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3.12 Русская народная игра</w:t>
      </w:r>
    </w:p>
    <w:p w:rsidR="00B87498" w:rsidRPr="00447DEB" w:rsidRDefault="00B87498" w:rsidP="006A4259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3.13 «Без берёзы не мыслима Россия»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7498" w:rsidRPr="00447DEB" w:rsidRDefault="00B87498" w:rsidP="00CE04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p w:rsidR="00B87498" w:rsidRPr="00447DEB" w:rsidRDefault="00B87498" w:rsidP="006A4259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«Матушка Осень»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«Мир глазами наших предков». Старт игры-путешествия.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Воспринимать</w:t>
      </w:r>
      <w:r w:rsidRPr="00447DEB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слух информацию о русском народном творчестве.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Воспроизводить </w:t>
      </w:r>
      <w:r w:rsidRPr="00447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пословицы, поговорки, считалки, </w:t>
      </w:r>
      <w:proofErr w:type="spellStart"/>
      <w:r w:rsidRPr="00447D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потешки</w:t>
      </w:r>
      <w:proofErr w:type="spellEnd"/>
      <w:r w:rsidRPr="00447D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Воспринимать</w:t>
      </w:r>
      <w:r w:rsidRPr="00447DEB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слух русские народные сказки.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Читать</w:t>
      </w:r>
      <w:r w:rsidRPr="00447DEB">
        <w:rPr>
          <w:rFonts w:ascii="Times New Roman" w:eastAsia="Times New Roman" w:hAnsi="Times New Roman" w:cs="Times New Roman"/>
          <w:sz w:val="24"/>
          <w:szCs w:val="24"/>
          <w:lang w:eastAsia="ru-RU"/>
        </w:rPr>
        <w:t> сказки вслух.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Выражать</w:t>
      </w:r>
      <w:r w:rsidRPr="00447DEB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своё мнение о прочитанной сказке.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Инсценировать</w:t>
      </w:r>
      <w:r w:rsidRPr="00447DEB">
        <w:rPr>
          <w:rFonts w:ascii="Times New Roman" w:eastAsia="Times New Roman" w:hAnsi="Times New Roman" w:cs="Times New Roman"/>
          <w:sz w:val="24"/>
          <w:szCs w:val="24"/>
          <w:lang w:eastAsia="ru-RU"/>
        </w:rPr>
        <w:t> русские народные сказки.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Узнать </w:t>
      </w:r>
      <w:r w:rsidRPr="00447DEB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разных видах русских народных игрушек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 Поделки из овощей и природного материала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 Творческая мастерская «Очей очарование»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 Яблочные посиделки.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 Русские народные игрушки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1.6 Знакомство с </w:t>
      </w:r>
      <w:proofErr w:type="spellStart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филимоновской</w:t>
      </w:r>
      <w:proofErr w:type="spellEnd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дымковской игрушкой.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1.7 Знакомство с «Русской матрёшкой»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1.8 Мастерская детских народных игрушек.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1.9 Праздник «В гостях у матрёшки»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1.10  «В гостях у Василисы Премудрой». Викторина по сказкам.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1.11 Творческая мастерская. «Мой любимый сказочный герой»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B87498" w:rsidRPr="00447D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«Зимние забавы»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«Праздник сказок».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Воспринимать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слух информацию о зимних народных праздниках.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Разучить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несколько наиболее известных игр (Баба Яга, В углы, Жмурки, Два Мороза) и играть в них.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Изготовлять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ёлочные игрушки и маски.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Разучить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колядки и песни.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Воспроизводить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наизусть колядки и песни.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Рисовать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лепить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 пластилина сказочных персонажей.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Ёлка – символ рождества. Игры у ёлки.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«Мастерская Деда Мороза».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 нового года. Новогодние песни, стихи.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2.5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«Готовимся к зимним святкам».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2.6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Обереги для дома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B87498" w:rsidRPr="00447D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«Весна – Красна»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Разучивание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масленичных песен.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Делать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соломенное чучело – Масленицу.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Петь 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песни частушки, </w:t>
      </w: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водить 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хороводы.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Воспринимать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слух информацию о праздновании Пасхи.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Смотреть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презентацию по теме.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Играть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русские народные игры: «А мы просо сеяли», «</w:t>
      </w:r>
      <w:proofErr w:type="gramStart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вьюном я хожу».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Расписывать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пасхальные яйца,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Экскурсия в школьный музей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Весенние праздники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Вербное воскресенье. Мастерская.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Масленица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3.5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игры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3.6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 СОРОКИ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3.7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 Светлой Пасхи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3.8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Пасхального яйца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3.9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гостях у Леля». Музыкальная гостиная.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3.10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«Хожу я гуляю вдоль по хороводу…» Праздник хоровода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3.11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Богатырская забава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3.12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игра «А мы просо сеяли»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3.13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«Что было, что будет». Подведение итогов игры в классе.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3.14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Заключительный праздник: «Прощай, Весна, здравствуй, Лето красное!»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7498" w:rsidRPr="00447DEB" w:rsidRDefault="00B87498" w:rsidP="00CE04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 класс</w:t>
      </w:r>
    </w:p>
    <w:p w:rsidR="00B87498" w:rsidRPr="00447DEB" w:rsidRDefault="00B87498" w:rsidP="006A4259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«Дело мастера боится»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«Что нам стоит дом построить». Игра-викторина.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Старт игры-путешествия.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маршрутом и сюжетом путешествия на этот год. Через загадки, пословицы вспоминаем, как устроен крестьянский дом с подворьем.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«Худо тому, у кого пусто в дому».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Знакомимся с интерьером и утварью крестьянского дома. Магическая, охранительная роль украшений, их символика.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«Волшебный мир ремёсел»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Пробуем свои силы в изготовлении и росписи поделок из доступных материалов.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1.4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Мастерская народных ремёсел.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Пробуем свои силы в изготовлении и росписи поделок из доступных материалов.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1.5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«Ходи, Бука, под сарай, коням сена задавай»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Мифические существа – домашние духи. Обряды и обычаи, связанные с ними.</w:t>
      </w:r>
    </w:p>
    <w:p w:rsidR="00B87498" w:rsidRPr="00447DEB" w:rsidRDefault="000422BA" w:rsidP="009748B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1.6 </w:t>
      </w:r>
      <w:r w:rsidR="009748B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Экскурсия в музей.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Посещение музея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1.7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«Балаган»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Обряды и обычаи, связанные со строительством дома, с переездом, с защитой от злых духов. Мастер класс по изготовлению домового.</w:t>
      </w:r>
    </w:p>
    <w:p w:rsidR="00B87498" w:rsidRPr="00447DEB" w:rsidRDefault="000422BA" w:rsidP="009748B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1.8  </w:t>
      </w:r>
      <w:r w:rsidR="009748B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«Тихая моя Родина»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 – урок</w:t>
      </w:r>
    </w:p>
    <w:p w:rsidR="00B87498" w:rsidRPr="00447DEB" w:rsidRDefault="00B87498" w:rsidP="006A4259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«Тётушка рассказывает»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Малые жанры русского фольклора: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Прибаутки, шутками, пословицы, поговорки, загадки, считалки, докучные сказки. Что расскажут они о жизни людей в далёком прошлом?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«Малые фольклорные жанры»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книги по устному народному творчеству.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гостях у Василисы Премудрой» Сказка для домового Кузи.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Викторина по русским народным сказкам. Самостоятельное рассказывание сказок детьми.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«Бабушкин сундук»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по устному народному творчеству.</w:t>
      </w:r>
    </w:p>
    <w:p w:rsidR="00B87498" w:rsidRPr="00447DEB" w:rsidRDefault="00B87498" w:rsidP="006A4259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«Проказы старухи зимы»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«Здравствуй, Зимушка-Зима»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зимними праздниками по народному календарю.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 русского валенка.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появлением валенка в России.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«Новогодний калейдоскоп»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Фольклорный праздник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«Мастерская Деда Мороза».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Готовим украшение класса, подарки, костюмы для новогоднего праздника, поделки для рождественской ярмарки.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3.5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«Готовимся к зимним святкам»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праздником Святки.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3.6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«Крещенские морозы»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праздника КРЕЩЕНИЕ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3.7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«Молодецкие забавы»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Игротека на свежем воздухе. Катаемся на санках с горки, лепим снежную крепость и «берём её».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3.8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«Молодецкие забавы»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Игротека на свежем воздухе. Катаемся на санках с горки, лепим снежную крепость и «берём её».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3.9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 рисунков «Зимние забавы»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мастерская</w:t>
      </w:r>
    </w:p>
    <w:p w:rsidR="00B87498" w:rsidRPr="00447DEB" w:rsidRDefault="000422BA" w:rsidP="009748B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3.10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Бараба</w:t>
      </w:r>
      <w:proofErr w:type="spellEnd"/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Кулунда»</w:t>
      </w:r>
      <w:r w:rsidR="009748B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Видео-урок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7498" w:rsidRPr="00447DEB" w:rsidRDefault="000422BA" w:rsidP="009748B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3.11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 сле</w:t>
      </w:r>
      <w:r w:rsidR="009748B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дам палеонтологических находок» 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Видео-урок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7498" w:rsidRPr="00447DEB" w:rsidRDefault="00B87498" w:rsidP="006A4259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«Сделал дело – гуляй смело»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«Великий пост всем прижмёт хвост»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этической грамматики. Уроки и обычаи Великого поста.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«Нет милее дружка, чем родимая Матушка»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маме. Изготовление поделки в подарок маме.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«Хозяйкины помощники!»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детей с предметами обихода -  коромыслом, ведрами, корытом, стиральной доской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4.4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«Масленица пришла!»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Фольклорный праздник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4.5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гостях у Леля». Музыкальная гостиная.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Знакомимся с этими инструментами. Слушаем и сами поём русские народные песни. 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4.6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бное воскресенье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мастерская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4.7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«Пасхальная радость»</w:t>
      </w:r>
    </w:p>
    <w:p w:rsidR="00B87498" w:rsidRPr="00447DEB" w:rsidRDefault="000422B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Фольклорный праздник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4.8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«Архитектур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 достопримечательности Ленинградской области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Виртуальная экскурсия.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4.9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«Час Памяти»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 – урок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Виртуальная экскурсия.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4.10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«Золотая россыпь народной мудрости».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Концерт с фольклорными номерами.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7498" w:rsidRPr="00447DEB" w:rsidRDefault="00B87498" w:rsidP="00CE04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B87498" w:rsidRPr="00447DEB" w:rsidRDefault="00B87498" w:rsidP="006A4259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«Край родной навек любимый»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Старт игры – путешествие.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маршрутом путешествия.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маршрутом и сюжетом путешествия на этот год. Через загадки, пословицы вспоминаем, как устроен крестьянский дом с подворьем.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1.1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крестьянского дома.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загадки, пословицы вспоминаем, как устроен крестьянский дом с подворьем.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Ленинградской области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Видео-урок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1.3 </w:t>
      </w:r>
      <w:r w:rsidR="00B87498" w:rsidRPr="00447DEB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Династии ремесленников, промышленников, купцов.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Экскурсия по историческо</w:t>
      </w:r>
      <w:r w:rsidR="001A0297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Ленинградской области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1.4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Старинные купеческие особняки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 и легенды город</w:t>
      </w:r>
      <w:r w:rsidR="001A0297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Ленинградской области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</w:t>
      </w:r>
      <w:proofErr w:type="gramStart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B336A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накомимся с интерьером и утварью крестьянского дома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1.6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Кухонная утварь жителей 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Ленинградской области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1.7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 «Я люблю 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Ленинградскую область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проектных работ</w:t>
      </w:r>
    </w:p>
    <w:p w:rsidR="00B87498" w:rsidRPr="00447DEB" w:rsidRDefault="00B87498" w:rsidP="006A4259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«Красна изба не углами, а пирогами»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Русские хлеб-соль. Еда обычная и праздничная.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и национальной русской едой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2.2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Русские пироги и калачи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традиционной русской выпечкой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2.3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Русские напитки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традиционными русскими напитками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2.4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Праздничные блюда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праздничными русскими блюдами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2.5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 русского пирога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появлением пирога в России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2.6 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«Стоит изба из кирпича. То </w:t>
      </w:r>
      <w:proofErr w:type="gramStart"/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холодна</w:t>
      </w:r>
      <w:proofErr w:type="gramEnd"/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 горяча»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Печь, чугунок, ухват</w:t>
      </w:r>
      <w:r w:rsidR="001A0297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7498" w:rsidRPr="00447DEB" w:rsidRDefault="00B87498" w:rsidP="006A4259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«Мифология славян»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Языческие боги и духи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Знакомство: </w:t>
      </w:r>
      <w:proofErr w:type="gramStart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Перун – бог грозы, покровитель военной дружины и князя; Велес – покровитель дома</w:t>
      </w:r>
      <w:r w:rsidR="003B336A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шних животных, бог богатства; До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ждь</w:t>
      </w:r>
      <w:r w:rsidR="003B336A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бог – солнечный бог – покровитель русского народа; </w:t>
      </w:r>
      <w:proofErr w:type="spellStart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Сварог</w:t>
      </w:r>
      <w:proofErr w:type="spellEnd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бог небесного огня, кузнец, покровитель семьи и искусства; Лада – его жена, мать богов, </w:t>
      </w:r>
      <w:proofErr w:type="spellStart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рожаница</w:t>
      </w:r>
      <w:proofErr w:type="spellEnd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Сварожич</w:t>
      </w:r>
      <w:proofErr w:type="spellEnd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их сын, бог земного огня, Мать – сыра земля.</w:t>
      </w:r>
      <w:proofErr w:type="gramEnd"/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3.2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Мифологические эпические герои: 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былинами. Кий – основатель Киева; Щек; Хореев. Их противники – Змей-Горыныч, соловей-разбойник, Идолище </w:t>
      </w:r>
      <w:proofErr w:type="gramStart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поганое</w:t>
      </w:r>
      <w:proofErr w:type="gramEnd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3.3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Сказочные герои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Викторина по сказкам. Баба Яга, Кощей Бессмертный, Чудо-Юдо, Лесной царь,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Водяной царь, Морской царь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Таинственные существа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природным материалом. Домовые, лешие, водяные, русалки, вилы, лихорадки, Мары, моры, кикиморы.</w:t>
      </w:r>
    </w:p>
    <w:p w:rsidR="00B87498" w:rsidRPr="00447DEB" w:rsidRDefault="00B87498" w:rsidP="006A4259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«Здравствуй, Весна!»</w:t>
      </w:r>
    </w:p>
    <w:p w:rsidR="00B87498" w:rsidRPr="00447DEB" w:rsidRDefault="001A0297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празднования «Масленицы»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Знакомство с традициями праздника «Масленица»</w:t>
      </w:r>
    </w:p>
    <w:p w:rsidR="00B87498" w:rsidRPr="00447DEB" w:rsidRDefault="003B336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 «Светлой Пасхи»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традициями праздника «Пасха»</w:t>
      </w:r>
    </w:p>
    <w:p w:rsidR="00B87498" w:rsidRPr="00447DEB" w:rsidRDefault="003B336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 «Пасхальное яйцо»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Роспись пасхального яйца</w:t>
      </w:r>
    </w:p>
    <w:p w:rsidR="00B87498" w:rsidRPr="00447DEB" w:rsidRDefault="003B336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4.4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 «СОРОКИ»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историей и традициями праздника «Сороки»</w:t>
      </w:r>
    </w:p>
    <w:p w:rsidR="00B87498" w:rsidRPr="00447DEB" w:rsidRDefault="003B336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4.5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«Традиции русского народа»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 рисунков</w:t>
      </w:r>
    </w:p>
    <w:p w:rsidR="00B87498" w:rsidRPr="00447DEB" w:rsidRDefault="003B336A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</w:t>
      </w:r>
      <w:proofErr w:type="gramStart"/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="00B87498"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спомним русские обычаи, вспомним нашу старину</w:t>
      </w:r>
    </w:p>
    <w:p w:rsidR="00B87498" w:rsidRPr="00447DEB" w:rsidRDefault="00B87498" w:rsidP="00CE040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Фольклорный фестиваль. Выступаем с песнями, танцами, сказками. Конкурс знатоков русской народной культуры. Подведение итогов года.</w:t>
      </w:r>
    </w:p>
    <w:p w:rsidR="006A4259" w:rsidRDefault="006A4259" w:rsidP="00CE0404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</w:p>
    <w:p w:rsidR="003B336A" w:rsidRPr="00CE0404" w:rsidRDefault="003B336A" w:rsidP="00CE0404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CE0404">
        <w:rPr>
          <w:sz w:val="28"/>
          <w:szCs w:val="28"/>
        </w:rPr>
        <w:t>Данная программа рассчитана на 1 год обучени</w:t>
      </w:r>
      <w:r w:rsidR="006A4259">
        <w:rPr>
          <w:sz w:val="28"/>
          <w:szCs w:val="28"/>
        </w:rPr>
        <w:t xml:space="preserve">я и предусмотрена для учащихся 1 – </w:t>
      </w:r>
      <w:r w:rsidRPr="00CE0404">
        <w:rPr>
          <w:sz w:val="28"/>
          <w:szCs w:val="28"/>
        </w:rPr>
        <w:t>4 класса.</w:t>
      </w:r>
    </w:p>
    <w:p w:rsidR="003B336A" w:rsidRPr="00CE0404" w:rsidRDefault="003B336A" w:rsidP="00CE0404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CE0404">
        <w:rPr>
          <w:sz w:val="28"/>
          <w:szCs w:val="28"/>
        </w:rPr>
        <w:t>Формы и режим занятий:</w:t>
      </w:r>
    </w:p>
    <w:p w:rsidR="003B336A" w:rsidRPr="00CE0404" w:rsidRDefault="003B336A" w:rsidP="00CE0404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CE0404">
        <w:rPr>
          <w:sz w:val="28"/>
          <w:szCs w:val="28"/>
        </w:rPr>
        <w:t>Занятия проводятся 1 раз в неделю. Включает в себя 1</w:t>
      </w:r>
      <w:r w:rsidR="006A4259">
        <w:rPr>
          <w:sz w:val="28"/>
          <w:szCs w:val="28"/>
        </w:rPr>
        <w:t xml:space="preserve"> – </w:t>
      </w:r>
      <w:r w:rsidRPr="00CE0404">
        <w:rPr>
          <w:sz w:val="28"/>
          <w:szCs w:val="28"/>
        </w:rPr>
        <w:t>2 кл</w:t>
      </w:r>
      <w:r w:rsidR="006A4259">
        <w:rPr>
          <w:sz w:val="28"/>
          <w:szCs w:val="28"/>
        </w:rPr>
        <w:t xml:space="preserve"> –</w:t>
      </w:r>
      <w:r w:rsidRPr="00CE0404">
        <w:rPr>
          <w:sz w:val="28"/>
          <w:szCs w:val="28"/>
        </w:rPr>
        <w:t xml:space="preserve"> 34 занятия,</w:t>
      </w:r>
      <w:r w:rsidR="006A4259">
        <w:rPr>
          <w:sz w:val="28"/>
          <w:szCs w:val="28"/>
        </w:rPr>
        <w:t xml:space="preserve"> </w:t>
      </w:r>
      <w:r w:rsidRPr="00CE0404">
        <w:rPr>
          <w:sz w:val="28"/>
          <w:szCs w:val="28"/>
        </w:rPr>
        <w:t>3</w:t>
      </w:r>
      <w:r w:rsidR="006A4259">
        <w:rPr>
          <w:sz w:val="28"/>
          <w:szCs w:val="28"/>
        </w:rPr>
        <w:t xml:space="preserve"> – </w:t>
      </w:r>
      <w:r w:rsidRPr="00CE0404">
        <w:rPr>
          <w:sz w:val="28"/>
          <w:szCs w:val="28"/>
        </w:rPr>
        <w:t>4 кл</w:t>
      </w:r>
      <w:r w:rsidR="006A4259">
        <w:rPr>
          <w:sz w:val="28"/>
          <w:szCs w:val="28"/>
        </w:rPr>
        <w:t xml:space="preserve"> – </w:t>
      </w:r>
      <w:r w:rsidRPr="00CE0404">
        <w:rPr>
          <w:sz w:val="28"/>
          <w:szCs w:val="28"/>
        </w:rPr>
        <w:t>34 занятия.</w:t>
      </w:r>
    </w:p>
    <w:p w:rsidR="006A4259" w:rsidRDefault="006A4259" w:rsidP="00CE04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B336A" w:rsidRPr="00CE0404" w:rsidRDefault="003B336A" w:rsidP="00CE04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040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ТЕМАТИЧЕСКИЙ ПЛАН ВНЕУРОЧНОЙ ДЕЯТЕЛЬНОСТИ</w:t>
      </w:r>
    </w:p>
    <w:p w:rsidR="003B336A" w:rsidRPr="00CE0404" w:rsidRDefault="003B336A" w:rsidP="009748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E040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Учебный план</w:t>
      </w:r>
    </w:p>
    <w:tbl>
      <w:tblPr>
        <w:tblW w:w="912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17"/>
        <w:gridCol w:w="4074"/>
        <w:gridCol w:w="1626"/>
        <w:gridCol w:w="2903"/>
      </w:tblGrid>
      <w:tr w:rsidR="003B336A" w:rsidRPr="00CE0404" w:rsidTr="006A4259">
        <w:trPr>
          <w:trHeight w:val="18"/>
        </w:trPr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3B336A" w:rsidRPr="00CE0404" w:rsidTr="006A4259">
        <w:trPr>
          <w:trHeight w:val="18"/>
        </w:trPr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60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 класс – 33 часа</w:t>
            </w:r>
          </w:p>
        </w:tc>
      </w:tr>
      <w:tr w:rsidR="003B336A" w:rsidRPr="00CE0404" w:rsidTr="006A4259">
        <w:trPr>
          <w:trHeight w:val="18"/>
        </w:trPr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6A4259" w:rsidRDefault="003B336A" w:rsidP="006A4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гостях у Матушки природы.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Игровые задания</w:t>
            </w:r>
          </w:p>
        </w:tc>
      </w:tr>
      <w:tr w:rsidR="003B336A" w:rsidRPr="00CE0404" w:rsidTr="006A4259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6A4259" w:rsidRDefault="003B336A" w:rsidP="006A4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Зима на мороз, а мужик на празднике.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336A" w:rsidRPr="00CE0404" w:rsidRDefault="006A4259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Игровые задания</w:t>
            </w:r>
          </w:p>
        </w:tc>
      </w:tr>
      <w:tr w:rsidR="003B336A" w:rsidRPr="00CE0404" w:rsidTr="006A4259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6A4259" w:rsidRDefault="003B336A" w:rsidP="006A4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Сокровища бабушкиного короба.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Игровые задани</w:t>
            </w:r>
            <w:r w:rsidR="006A42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</w:t>
            </w:r>
          </w:p>
        </w:tc>
      </w:tr>
      <w:tr w:rsidR="003B336A" w:rsidRPr="006A4259" w:rsidTr="006A4259">
        <w:trPr>
          <w:trHeight w:val="180"/>
        </w:trPr>
        <w:tc>
          <w:tcPr>
            <w:tcW w:w="9120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6A4259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A425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 класс – 34 часа</w:t>
            </w:r>
          </w:p>
        </w:tc>
      </w:tr>
      <w:tr w:rsidR="003B336A" w:rsidRPr="00CE0404" w:rsidTr="006A4259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6A4259" w:rsidRDefault="003B336A" w:rsidP="006A4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Матушка Осень</w:t>
            </w:r>
            <w:r w:rsidRPr="006A42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03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3B336A" w:rsidRPr="00CE0404" w:rsidTr="006A4259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6A4259" w:rsidRDefault="003B336A" w:rsidP="006A4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Зимние забавы</w:t>
            </w:r>
            <w:r w:rsidRPr="006A42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3B336A" w:rsidRPr="00CE0404" w:rsidTr="006A4259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6A4259" w:rsidRDefault="009F39C7" w:rsidP="006A4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9F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Весна-</w:t>
            </w:r>
            <w:r w:rsidR="003B336A" w:rsidRPr="009F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</w:t>
            </w:r>
            <w:proofErr w:type="gramEnd"/>
            <w:r w:rsidR="003B336A" w:rsidRPr="006A42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3B336A" w:rsidRPr="00CE0404" w:rsidTr="006A4259">
        <w:trPr>
          <w:trHeight w:val="60"/>
        </w:trPr>
        <w:tc>
          <w:tcPr>
            <w:tcW w:w="9120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6A4259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A425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 класс – 34 часа</w:t>
            </w:r>
          </w:p>
        </w:tc>
      </w:tr>
      <w:tr w:rsidR="003B336A" w:rsidRPr="00CE0404" w:rsidTr="006A4259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6A4259" w:rsidRDefault="003B336A" w:rsidP="006A4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 мастера боится</w:t>
            </w:r>
            <w:r w:rsidRPr="006A42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336A" w:rsidRPr="00CE0404" w:rsidRDefault="006A4259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3B336A" w:rsidRPr="00CE0404" w:rsidTr="006A4259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6A4259" w:rsidRDefault="003B336A" w:rsidP="006A4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Тётушка рассказывает</w:t>
            </w:r>
            <w:r w:rsidRPr="006A42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3B336A" w:rsidRPr="00CE0404" w:rsidTr="006A4259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6A4259" w:rsidRDefault="003B336A" w:rsidP="006A4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Проказы старухи зимы</w:t>
            </w:r>
            <w:r w:rsidRPr="006A42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3B336A" w:rsidRPr="00CE0404" w:rsidTr="006A4259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6A4259" w:rsidRDefault="003B336A" w:rsidP="006A42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9F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Сделал дело – гуляй смело.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3B336A" w:rsidRPr="00CE0404" w:rsidTr="006A4259">
        <w:trPr>
          <w:trHeight w:val="165"/>
        </w:trPr>
        <w:tc>
          <w:tcPr>
            <w:tcW w:w="9120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6A4259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A425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 класс – 34 часа</w:t>
            </w:r>
          </w:p>
        </w:tc>
      </w:tr>
      <w:tr w:rsidR="003B336A" w:rsidRPr="00CE0404" w:rsidTr="006A4259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6A4259" w:rsidRDefault="003B336A" w:rsidP="006A4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 родной навек любимый</w:t>
            </w:r>
            <w:r w:rsidRPr="006A42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336A" w:rsidRPr="00CE0404" w:rsidRDefault="00C605C5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Игра </w:t>
            </w:r>
          </w:p>
        </w:tc>
      </w:tr>
      <w:tr w:rsidR="003B336A" w:rsidRPr="00CE0404" w:rsidTr="006A4259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6A4259" w:rsidRDefault="00C605C5" w:rsidP="006A4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 изба не углами, а пирогами</w:t>
            </w:r>
            <w:r w:rsidR="003B336A" w:rsidRPr="006A42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C605C5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3B336A" w:rsidRPr="00CE0404" w:rsidTr="006A4259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3B336A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6A4259" w:rsidRDefault="00C605C5" w:rsidP="006A4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Мифология славян</w:t>
            </w:r>
            <w:r w:rsidR="003B336A" w:rsidRPr="006A42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3B336A" w:rsidRPr="00CE0404" w:rsidRDefault="00C605C5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336A" w:rsidRPr="00CE0404" w:rsidRDefault="00C605C5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  <w:tr w:rsidR="00C605C5" w:rsidRPr="00CE0404" w:rsidTr="006A4259">
        <w:tc>
          <w:tcPr>
            <w:tcW w:w="5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C605C5" w:rsidRPr="00CE0404" w:rsidRDefault="00C605C5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C605C5" w:rsidRPr="006A4259" w:rsidRDefault="00C605C5" w:rsidP="006A4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F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Здравствуй, Весна!</w:t>
            </w:r>
          </w:p>
        </w:tc>
        <w:tc>
          <w:tcPr>
            <w:tcW w:w="16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C605C5" w:rsidRPr="00CE0404" w:rsidRDefault="00C605C5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05C5" w:rsidRPr="00CE0404" w:rsidRDefault="00C605C5" w:rsidP="006A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</w:t>
            </w:r>
          </w:p>
        </w:tc>
      </w:tr>
    </w:tbl>
    <w:p w:rsidR="003B336A" w:rsidRPr="00CE0404" w:rsidRDefault="003B336A" w:rsidP="00CE0404">
      <w:pPr>
        <w:pStyle w:val="a3"/>
        <w:spacing w:before="0" w:beforeAutospacing="0" w:after="0" w:afterAutospacing="0"/>
        <w:ind w:firstLine="567"/>
        <w:jc w:val="center"/>
        <w:rPr>
          <w:rFonts w:asciiTheme="minorHAnsi" w:hAnsiTheme="minorHAnsi"/>
          <w:b/>
          <w:bCs/>
          <w:color w:val="333333"/>
          <w:sz w:val="21"/>
          <w:szCs w:val="21"/>
        </w:rPr>
      </w:pPr>
    </w:p>
    <w:p w:rsidR="00185F98" w:rsidRPr="009748B8" w:rsidRDefault="003B336A" w:rsidP="009748B8">
      <w:pPr>
        <w:pStyle w:val="a3"/>
        <w:spacing w:before="0" w:beforeAutospacing="0" w:after="0" w:afterAutospacing="0"/>
        <w:ind w:firstLine="567"/>
        <w:jc w:val="center"/>
        <w:rPr>
          <w:color w:val="333333"/>
          <w:sz w:val="28"/>
          <w:szCs w:val="28"/>
        </w:rPr>
      </w:pPr>
      <w:r w:rsidRPr="00CE0404">
        <w:rPr>
          <w:b/>
          <w:bCs/>
          <w:color w:val="333333"/>
          <w:sz w:val="28"/>
          <w:szCs w:val="28"/>
        </w:rPr>
        <w:t>Учебно-тематический план</w:t>
      </w:r>
      <w:r w:rsidR="009748B8">
        <w:rPr>
          <w:color w:val="333333"/>
          <w:sz w:val="28"/>
          <w:szCs w:val="28"/>
        </w:rPr>
        <w:t xml:space="preserve"> </w:t>
      </w:r>
      <w:r w:rsidRPr="00CE0404">
        <w:rPr>
          <w:b/>
          <w:bCs/>
          <w:color w:val="333333"/>
          <w:sz w:val="28"/>
          <w:szCs w:val="28"/>
        </w:rPr>
        <w:t>1 класс</w:t>
      </w: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534"/>
        <w:gridCol w:w="6945"/>
        <w:gridCol w:w="1417"/>
        <w:gridCol w:w="1135"/>
        <w:gridCol w:w="5103"/>
      </w:tblGrid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4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103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3B336A" w:rsidRPr="00CE0404" w:rsidTr="00185F98">
        <w:tc>
          <w:tcPr>
            <w:tcW w:w="15134" w:type="dxa"/>
            <w:gridSpan w:val="5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 </w:t>
            </w:r>
            <w:r w:rsidR="00FC058A" w:rsidRPr="009F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гостях у Матушки природы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</w:tcPr>
          <w:p w:rsidR="003B336A" w:rsidRPr="00CE0404" w:rsidRDefault="00FC058A" w:rsidP="00185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 игры – путешествие.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</w:tcPr>
          <w:p w:rsidR="003B336A" w:rsidRPr="00CE0404" w:rsidRDefault="00FC058A" w:rsidP="00185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Поделки из природного</w:t>
            </w:r>
            <w:r w:rsidRPr="00CE04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5" w:type="dxa"/>
          </w:tcPr>
          <w:p w:rsidR="003B336A" w:rsidRPr="00CE0404" w:rsidRDefault="00FC058A" w:rsidP="00185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Поделки из овощей.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5" w:type="dxa"/>
          </w:tcPr>
          <w:p w:rsidR="003B336A" w:rsidRPr="00CE0404" w:rsidRDefault="00FC058A" w:rsidP="00185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Книжка малышка.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FC058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5" w:type="dxa"/>
          </w:tcPr>
          <w:p w:rsidR="003B336A" w:rsidRPr="00CE0404" w:rsidRDefault="00FC058A" w:rsidP="00185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Книжка малышка. Коллективная работа.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FC058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5" w:type="dxa"/>
          </w:tcPr>
          <w:p w:rsidR="003B336A" w:rsidRPr="00CE0404" w:rsidRDefault="00FC058A" w:rsidP="00185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Пословицы, поговорки.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FC058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5" w:type="dxa"/>
          </w:tcPr>
          <w:p w:rsidR="003B336A" w:rsidRPr="00CE0404" w:rsidRDefault="00FC058A" w:rsidP="00185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Загадки. Рисуем осень.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185F98" w:rsidP="00185F98">
            <w:pPr>
              <w:pStyle w:val="a3"/>
              <w:spacing w:before="0" w:beforeAutospacing="0" w:after="0" w:afterAutospacing="0"/>
              <w:jc w:val="center"/>
            </w:pPr>
            <w:r>
              <w:t xml:space="preserve">Игра-занятие </w:t>
            </w:r>
            <w:r w:rsidR="00FC058A" w:rsidRPr="00CE0404">
              <w:t>с элементами рисования</w:t>
            </w:r>
            <w:r w:rsidR="00FC058A" w:rsidRPr="00CE0404">
              <w:rPr>
                <w:shd w:val="clear" w:color="auto" w:fill="FFFFFF"/>
              </w:rPr>
              <w:t xml:space="preserve"> 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5" w:type="dxa"/>
          </w:tcPr>
          <w:p w:rsidR="003B336A" w:rsidRPr="00CE0404" w:rsidRDefault="00FC058A" w:rsidP="00185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Рябинкины именины.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FC058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5" w:type="dxa"/>
          </w:tcPr>
          <w:p w:rsidR="003B336A" w:rsidRPr="00CE0404" w:rsidRDefault="00FC058A" w:rsidP="00185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Невеличка-птичка и та праздник свой знает</w:t>
            </w:r>
            <w:r w:rsidR="003B336A"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FC058A" w:rsidP="00185F98">
            <w:pPr>
              <w:pStyle w:val="a3"/>
              <w:spacing w:before="0" w:beforeAutospacing="0" w:after="0" w:afterAutospacing="0"/>
              <w:jc w:val="center"/>
            </w:pPr>
            <w:r w:rsidRPr="00CE0404">
              <w:rPr>
                <w:shd w:val="clear" w:color="auto" w:fill="FFFFFF"/>
              </w:rPr>
              <w:t>Игра-занятие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5" w:type="dxa"/>
          </w:tcPr>
          <w:p w:rsidR="003B336A" w:rsidRPr="00CE0404" w:rsidRDefault="00FC058A" w:rsidP="00185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кормушек.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5" w:type="dxa"/>
          </w:tcPr>
          <w:p w:rsidR="003B336A" w:rsidRPr="00CE0404" w:rsidRDefault="00FC058A" w:rsidP="00185F98">
            <w:pPr>
              <w:pStyle w:val="a3"/>
              <w:spacing w:before="0" w:beforeAutospacing="0" w:after="0" w:afterAutospacing="0"/>
            </w:pPr>
            <w:r w:rsidRPr="00447DEB">
              <w:rPr>
                <w:color w:val="000000"/>
              </w:rPr>
              <w:t>Изготовление кормушек.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Игровые задания</w:t>
            </w:r>
          </w:p>
        </w:tc>
      </w:tr>
      <w:tr w:rsidR="003B336A" w:rsidRPr="00CE0404" w:rsidTr="00185F98">
        <w:tc>
          <w:tcPr>
            <w:tcW w:w="15134" w:type="dxa"/>
            <w:gridSpan w:val="5"/>
          </w:tcPr>
          <w:p w:rsidR="003B336A" w:rsidRPr="00CE0404" w:rsidRDefault="003B336A" w:rsidP="00185F9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2. </w:t>
            </w:r>
            <w:r w:rsidR="00FC058A"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Зима на мороз, а мужик на празднике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</w:tcPr>
          <w:p w:rsidR="003B336A" w:rsidRPr="00CE0404" w:rsidRDefault="00FC058A" w:rsidP="00185F98">
            <w:pPr>
              <w:pStyle w:val="a3"/>
              <w:spacing w:before="0" w:beforeAutospacing="0" w:after="0" w:afterAutospacing="0"/>
            </w:pPr>
            <w:r w:rsidRPr="00447DEB">
              <w:rPr>
                <w:color w:val="000000"/>
              </w:rPr>
              <w:t>Зима</w:t>
            </w:r>
            <w:r w:rsidR="003B336A" w:rsidRPr="00447DEB">
              <w:rPr>
                <w:color w:val="333333"/>
              </w:rPr>
              <w:t>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FC058A" w:rsidP="00185F98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  <w:r w:rsidRPr="00CE0404">
              <w:rPr>
                <w:color w:val="333333"/>
                <w:shd w:val="clear" w:color="auto" w:fill="FFFFFF"/>
              </w:rPr>
              <w:t>Игра-беседа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</w:tcPr>
          <w:p w:rsidR="003B336A" w:rsidRPr="00CE0404" w:rsidRDefault="00FC058A" w:rsidP="00185F98">
            <w:pPr>
              <w:pStyle w:val="a3"/>
              <w:spacing w:before="0" w:beforeAutospacing="0" w:after="0" w:afterAutospacing="0"/>
            </w:pPr>
            <w:r w:rsidRPr="00447DEB">
              <w:rPr>
                <w:color w:val="000000"/>
              </w:rPr>
              <w:t>Ёлка – символ рождества.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3B336A" w:rsidP="00185F9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5" w:type="dxa"/>
          </w:tcPr>
          <w:p w:rsidR="003B336A" w:rsidRPr="00CE0404" w:rsidRDefault="00FC058A" w:rsidP="00185F98">
            <w:pPr>
              <w:pStyle w:val="a3"/>
              <w:spacing w:before="0" w:beforeAutospacing="0" w:after="0" w:afterAutospacing="0"/>
            </w:pPr>
            <w:r w:rsidRPr="00447DEB">
              <w:rPr>
                <w:color w:val="000000"/>
              </w:rPr>
              <w:t>Изготовление ёлочных игрушек и масок.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FC058A" w:rsidP="00185F9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5" w:type="dxa"/>
          </w:tcPr>
          <w:p w:rsidR="003B336A" w:rsidRPr="00CE0404" w:rsidRDefault="00FC058A" w:rsidP="00185F98">
            <w:pPr>
              <w:pStyle w:val="a3"/>
              <w:spacing w:before="0" w:beforeAutospacing="0" w:after="0" w:afterAutospacing="0"/>
            </w:pPr>
            <w:r w:rsidRPr="00447DEB">
              <w:rPr>
                <w:color w:val="000000"/>
              </w:rPr>
              <w:t>Изготовление ёлочных игрушек и масок.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FC058A" w:rsidP="00185F9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3B336A" w:rsidRPr="00CE0404" w:rsidTr="00185F98">
        <w:trPr>
          <w:trHeight w:val="59"/>
        </w:trPr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5" w:type="dxa"/>
          </w:tcPr>
          <w:p w:rsidR="003B336A" w:rsidRPr="00CE0404" w:rsidRDefault="00FC058A" w:rsidP="00185F98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 w:rsidRPr="00447DEB">
              <w:rPr>
                <w:color w:val="000000"/>
              </w:rPr>
              <w:t>Встреча нового года.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674CD6" w:rsidP="00185F9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5" w:type="dxa"/>
          </w:tcPr>
          <w:p w:rsidR="003B336A" w:rsidRPr="00CE0404" w:rsidRDefault="00674CD6" w:rsidP="00185F98">
            <w:pPr>
              <w:pStyle w:val="a3"/>
              <w:spacing w:before="0" w:beforeAutospacing="0" w:after="0" w:afterAutospacing="0"/>
              <w:rPr>
                <w:color w:val="000000"/>
                <w:shd w:val="clear" w:color="auto" w:fill="F5F5F5"/>
              </w:rPr>
            </w:pPr>
            <w:r w:rsidRPr="00447DEB">
              <w:rPr>
                <w:color w:val="000000"/>
              </w:rPr>
              <w:t>Колядки</w:t>
            </w:r>
            <w:r w:rsidR="003B336A" w:rsidRPr="00CE0404">
              <w:t>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3B336A" w:rsidP="00185F9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Просмотр тематического видеоролика</w:t>
            </w:r>
          </w:p>
        </w:tc>
      </w:tr>
      <w:tr w:rsidR="003B336A" w:rsidRPr="00CE0404" w:rsidTr="00185F98">
        <w:tc>
          <w:tcPr>
            <w:tcW w:w="15134" w:type="dxa"/>
            <w:gridSpan w:val="5"/>
          </w:tcPr>
          <w:p w:rsidR="003B336A" w:rsidRPr="00CE0404" w:rsidRDefault="003B336A" w:rsidP="00185F9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3. </w:t>
            </w:r>
            <w:r w:rsidR="00674CD6"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Сокровища бабушкиного короба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</w:tcPr>
          <w:p w:rsidR="003B336A" w:rsidRPr="00CE0404" w:rsidRDefault="00674CD6" w:rsidP="00185F98">
            <w:pPr>
              <w:pStyle w:val="a3"/>
              <w:spacing w:before="0" w:beforeAutospacing="0" w:after="0" w:afterAutospacing="0"/>
            </w:pPr>
            <w:r w:rsidRPr="00447DEB">
              <w:rPr>
                <w:color w:val="000000"/>
              </w:rPr>
              <w:t>Русский народный …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3B336A" w:rsidP="00185F9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3B336A" w:rsidRPr="00CE0404" w:rsidTr="00447DEB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  <w:shd w:val="clear" w:color="auto" w:fill="auto"/>
          </w:tcPr>
          <w:p w:rsidR="003B336A" w:rsidRPr="00CE0404" w:rsidRDefault="00674CD6" w:rsidP="00185F98">
            <w:pPr>
              <w:pStyle w:val="a3"/>
              <w:spacing w:before="0" w:beforeAutospacing="0" w:after="0" w:afterAutospacing="0"/>
            </w:pPr>
            <w:r w:rsidRPr="00447DEB">
              <w:rPr>
                <w:color w:val="000000"/>
              </w:rPr>
              <w:t>Частушки.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674CD6" w:rsidP="00185F9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5" w:type="dxa"/>
          </w:tcPr>
          <w:p w:rsidR="003B336A" w:rsidRPr="00CE0404" w:rsidRDefault="00674CD6" w:rsidP="00185F98">
            <w:pPr>
              <w:pStyle w:val="a3"/>
              <w:spacing w:before="0" w:beforeAutospacing="0" w:after="0" w:afterAutospacing="0"/>
            </w:pPr>
            <w:r w:rsidRPr="00447DEB">
              <w:rPr>
                <w:color w:val="000000"/>
              </w:rPr>
              <w:t>Русская матрёшка.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674CD6" w:rsidP="00185F9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Беседа, просмотр видеоролика</w:t>
            </w:r>
          </w:p>
        </w:tc>
      </w:tr>
      <w:tr w:rsidR="003B336A" w:rsidRPr="00CE0404" w:rsidTr="00447DEB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5" w:type="dxa"/>
            <w:shd w:val="clear" w:color="auto" w:fill="auto"/>
          </w:tcPr>
          <w:p w:rsidR="003B336A" w:rsidRPr="00CE0404" w:rsidRDefault="00674CD6" w:rsidP="00185F98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 w:rsidRPr="00447DEB">
              <w:rPr>
                <w:color w:val="000000"/>
              </w:rPr>
              <w:t>Русская матрёшка.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3B336A" w:rsidP="00185F9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5" w:type="dxa"/>
          </w:tcPr>
          <w:p w:rsidR="003B336A" w:rsidRPr="00CE0404" w:rsidRDefault="00674CD6" w:rsidP="00185F98">
            <w:pPr>
              <w:pStyle w:val="a3"/>
              <w:spacing w:before="0" w:beforeAutospacing="0" w:after="0" w:afterAutospacing="0"/>
            </w:pPr>
            <w:r w:rsidRPr="00CE0404">
              <w:rPr>
                <w:color w:val="000000"/>
              </w:rPr>
              <w:t>Весенние праздники.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3B336A" w:rsidP="00185F9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Беседа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5" w:type="dxa"/>
          </w:tcPr>
          <w:p w:rsidR="003B336A" w:rsidRPr="00CE0404" w:rsidRDefault="00674CD6" w:rsidP="00185F98">
            <w:pPr>
              <w:pStyle w:val="a3"/>
              <w:spacing w:before="0" w:beforeAutospacing="0" w:after="0" w:afterAutospacing="0"/>
            </w:pPr>
            <w:r w:rsidRPr="00447DEB">
              <w:rPr>
                <w:color w:val="000000"/>
              </w:rPr>
              <w:t>Масленица</w:t>
            </w:r>
            <w:r w:rsidR="003B336A" w:rsidRPr="00CE0404"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3B336A" w:rsidP="00185F9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945" w:type="dxa"/>
          </w:tcPr>
          <w:p w:rsidR="003B336A" w:rsidRPr="00CE0404" w:rsidRDefault="00674CD6" w:rsidP="00185F98">
            <w:pPr>
              <w:pStyle w:val="a3"/>
              <w:spacing w:before="0" w:beforeAutospacing="0" w:after="0" w:afterAutospacing="0"/>
            </w:pPr>
            <w:r w:rsidRPr="00447DEB">
              <w:rPr>
                <w:color w:val="000000"/>
              </w:rPr>
              <w:t>Народные игры</w:t>
            </w:r>
            <w:r w:rsidR="003B336A" w:rsidRPr="00CE0404"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3B336A" w:rsidP="00185F9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5" w:type="dxa"/>
          </w:tcPr>
          <w:p w:rsidR="003B336A" w:rsidRPr="00CE0404" w:rsidRDefault="00674CD6" w:rsidP="00185F98">
            <w:pPr>
              <w:pStyle w:val="a3"/>
              <w:spacing w:before="0" w:beforeAutospacing="0" w:after="0" w:afterAutospacing="0"/>
            </w:pPr>
            <w:r w:rsidRPr="00447DEB">
              <w:rPr>
                <w:color w:val="000000"/>
              </w:rPr>
              <w:t>Праздник СОРОКИ</w:t>
            </w:r>
            <w:r w:rsidR="003B336A" w:rsidRPr="00CE0404"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3B336A" w:rsidP="00185F98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  <w:r w:rsidRPr="00CE0404">
              <w:rPr>
                <w:color w:val="333333"/>
              </w:rPr>
              <w:t>Игра-беседа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5" w:type="dxa"/>
          </w:tcPr>
          <w:p w:rsidR="003B336A" w:rsidRPr="00CE0404" w:rsidRDefault="00674CD6" w:rsidP="00185F98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 w:rsidRPr="00447DEB">
              <w:rPr>
                <w:color w:val="000000"/>
              </w:rPr>
              <w:t>Праздник СОРОКИ</w:t>
            </w:r>
            <w:r w:rsidR="003B336A" w:rsidRPr="00CE0404">
              <w:rPr>
                <w:color w:val="333333"/>
              </w:rPr>
              <w:t>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674CD6" w:rsidP="00185F98">
            <w:pPr>
              <w:pStyle w:val="a3"/>
              <w:spacing w:before="0" w:beforeAutospacing="0" w:after="0" w:afterAutospacing="0"/>
              <w:jc w:val="center"/>
              <w:rPr>
                <w:color w:val="333333"/>
              </w:rPr>
            </w:pPr>
            <w:r w:rsidRPr="00CE0404">
              <w:rPr>
                <w:color w:val="333333"/>
              </w:rPr>
              <w:t>Игра-беседа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5" w:type="dxa"/>
          </w:tcPr>
          <w:p w:rsidR="003B336A" w:rsidRPr="00CE0404" w:rsidRDefault="00674CD6" w:rsidP="00185F98">
            <w:pPr>
              <w:pStyle w:val="a3"/>
              <w:spacing w:before="0" w:beforeAutospacing="0" w:after="0" w:afterAutospacing="0"/>
            </w:pPr>
            <w:r w:rsidRPr="00447DEB">
              <w:rPr>
                <w:color w:val="000000"/>
              </w:rPr>
              <w:t>Праздник Светлой Пасхи</w:t>
            </w:r>
            <w:r w:rsidR="003B336A" w:rsidRPr="00447DEB">
              <w:rPr>
                <w:color w:val="333333"/>
              </w:rPr>
              <w:t>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674CD6" w:rsidP="00185F9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Беседа</w:t>
            </w:r>
          </w:p>
        </w:tc>
      </w:tr>
      <w:tr w:rsidR="003B336A" w:rsidRPr="00CE0404" w:rsidTr="00185F98">
        <w:tc>
          <w:tcPr>
            <w:tcW w:w="534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5" w:type="dxa"/>
          </w:tcPr>
          <w:p w:rsidR="003B336A" w:rsidRPr="00CE0404" w:rsidRDefault="00674CD6" w:rsidP="00185F98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 w:rsidRPr="00CE0404">
              <w:rPr>
                <w:color w:val="000000"/>
              </w:rPr>
              <w:t>Оформление Пасхальных корзин</w:t>
            </w:r>
            <w:r w:rsidR="003B336A" w:rsidRPr="00CE0404">
              <w:rPr>
                <w:color w:val="333333"/>
              </w:rPr>
              <w:t>.</w:t>
            </w:r>
          </w:p>
        </w:tc>
        <w:tc>
          <w:tcPr>
            <w:tcW w:w="1417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B336A" w:rsidRPr="00CE0404" w:rsidRDefault="003B336A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B336A" w:rsidRPr="00CE0404" w:rsidRDefault="00674CD6" w:rsidP="00185F9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674CD6" w:rsidRPr="00CE0404" w:rsidTr="00185F98">
        <w:tc>
          <w:tcPr>
            <w:tcW w:w="534" w:type="dxa"/>
          </w:tcPr>
          <w:p w:rsidR="00674CD6" w:rsidRPr="00CE0404" w:rsidRDefault="00674CD6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5" w:type="dxa"/>
          </w:tcPr>
          <w:p w:rsidR="00674CD6" w:rsidRPr="00CE0404" w:rsidRDefault="00674CD6" w:rsidP="00185F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Пасхальных корзин</w:t>
            </w: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674CD6" w:rsidRPr="00CE0404" w:rsidRDefault="00674CD6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74CD6" w:rsidRPr="00CE0404" w:rsidRDefault="00674CD6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74CD6" w:rsidRPr="00CE0404" w:rsidRDefault="00674CD6" w:rsidP="00185F98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674CD6" w:rsidRPr="00CE0404" w:rsidTr="00185F98">
        <w:tc>
          <w:tcPr>
            <w:tcW w:w="534" w:type="dxa"/>
          </w:tcPr>
          <w:p w:rsidR="00674CD6" w:rsidRPr="00CE0404" w:rsidRDefault="00674CD6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5" w:type="dxa"/>
          </w:tcPr>
          <w:p w:rsidR="00674CD6" w:rsidRPr="00CE0404" w:rsidRDefault="00674CD6" w:rsidP="00185F98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 w:rsidRPr="00CE0404">
              <w:rPr>
                <w:color w:val="000000"/>
              </w:rPr>
              <w:t>Вспомни русские обычаи. Вспомни нашу старину.</w:t>
            </w:r>
          </w:p>
        </w:tc>
        <w:tc>
          <w:tcPr>
            <w:tcW w:w="1417" w:type="dxa"/>
          </w:tcPr>
          <w:p w:rsidR="00674CD6" w:rsidRPr="00CE0404" w:rsidRDefault="00674CD6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74CD6" w:rsidRPr="00CE0404" w:rsidRDefault="00674CD6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74CD6" w:rsidRPr="00CE0404" w:rsidRDefault="00674CD6" w:rsidP="00185F98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674CD6" w:rsidRPr="00CE0404" w:rsidTr="00185F98">
        <w:tc>
          <w:tcPr>
            <w:tcW w:w="534" w:type="dxa"/>
          </w:tcPr>
          <w:p w:rsidR="00674CD6" w:rsidRPr="00CE0404" w:rsidRDefault="00674CD6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5" w:type="dxa"/>
          </w:tcPr>
          <w:p w:rsidR="00674CD6" w:rsidRPr="00CE0404" w:rsidRDefault="00674CD6" w:rsidP="00185F98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 w:rsidRPr="00CE0404">
              <w:rPr>
                <w:color w:val="000000"/>
              </w:rPr>
              <w:t>Богатая забава</w:t>
            </w:r>
          </w:p>
        </w:tc>
        <w:tc>
          <w:tcPr>
            <w:tcW w:w="1417" w:type="dxa"/>
          </w:tcPr>
          <w:p w:rsidR="00674CD6" w:rsidRPr="00CE0404" w:rsidRDefault="00674CD6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74CD6" w:rsidRPr="00CE0404" w:rsidRDefault="00674CD6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74CD6" w:rsidRPr="00CE0404" w:rsidRDefault="00674CD6" w:rsidP="00185F98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674CD6" w:rsidRPr="00CE0404" w:rsidTr="00185F98">
        <w:tc>
          <w:tcPr>
            <w:tcW w:w="534" w:type="dxa"/>
          </w:tcPr>
          <w:p w:rsidR="00674CD6" w:rsidRPr="00CE0404" w:rsidRDefault="00674CD6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45" w:type="dxa"/>
          </w:tcPr>
          <w:p w:rsidR="00674CD6" w:rsidRPr="00CE0404" w:rsidRDefault="00674CD6" w:rsidP="00185F98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 w:rsidRPr="00CE0404">
              <w:rPr>
                <w:color w:val="000000"/>
              </w:rPr>
              <w:t>Русская народная игра</w:t>
            </w:r>
          </w:p>
        </w:tc>
        <w:tc>
          <w:tcPr>
            <w:tcW w:w="1417" w:type="dxa"/>
          </w:tcPr>
          <w:p w:rsidR="00674CD6" w:rsidRPr="00CE0404" w:rsidRDefault="00674CD6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74CD6" w:rsidRPr="00CE0404" w:rsidRDefault="00674CD6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74CD6" w:rsidRPr="00CE0404" w:rsidRDefault="00674CD6" w:rsidP="00185F98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674CD6" w:rsidRPr="00CE0404" w:rsidTr="00185F98">
        <w:tc>
          <w:tcPr>
            <w:tcW w:w="534" w:type="dxa"/>
          </w:tcPr>
          <w:p w:rsidR="00674CD6" w:rsidRPr="00CE0404" w:rsidRDefault="00674CD6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5" w:type="dxa"/>
          </w:tcPr>
          <w:p w:rsidR="00674CD6" w:rsidRPr="00CE0404" w:rsidRDefault="00674CD6" w:rsidP="00185F98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 w:rsidRPr="00CE0404">
              <w:rPr>
                <w:color w:val="000000"/>
              </w:rPr>
              <w:t>Без берёзы не мыслима Россия</w:t>
            </w:r>
          </w:p>
        </w:tc>
        <w:tc>
          <w:tcPr>
            <w:tcW w:w="1417" w:type="dxa"/>
          </w:tcPr>
          <w:p w:rsidR="00674CD6" w:rsidRPr="00CE0404" w:rsidRDefault="00674CD6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74CD6" w:rsidRPr="00CE0404" w:rsidRDefault="00674CD6" w:rsidP="00185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74CD6" w:rsidRPr="00CE0404" w:rsidRDefault="00674CD6" w:rsidP="00185F98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</w:tbl>
    <w:p w:rsidR="00B87498" w:rsidRPr="00CE0404" w:rsidRDefault="00B87498" w:rsidP="00185F98">
      <w:pPr>
        <w:spacing w:after="0" w:line="240" w:lineRule="auto"/>
        <w:ind w:right="-142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72A47" w:rsidRPr="00CE0404" w:rsidRDefault="00185F98" w:rsidP="009748B8">
      <w:pPr>
        <w:pStyle w:val="a3"/>
        <w:spacing w:before="0" w:beforeAutospacing="0" w:after="0" w:afterAutospacing="0"/>
        <w:ind w:firstLine="567"/>
        <w:jc w:val="center"/>
        <w:rPr>
          <w:color w:val="333333"/>
          <w:sz w:val="28"/>
          <w:szCs w:val="28"/>
        </w:rPr>
      </w:pPr>
      <w:r w:rsidRPr="00CE0404">
        <w:rPr>
          <w:b/>
          <w:bCs/>
          <w:color w:val="333333"/>
          <w:sz w:val="28"/>
          <w:szCs w:val="28"/>
        </w:rPr>
        <w:t>Учебно-тематический план</w:t>
      </w:r>
      <w:r w:rsidR="009748B8">
        <w:rPr>
          <w:color w:val="333333"/>
          <w:sz w:val="28"/>
          <w:szCs w:val="28"/>
        </w:rPr>
        <w:t xml:space="preserve"> </w:t>
      </w:r>
      <w:r w:rsidR="00D72A47" w:rsidRPr="00CE0404">
        <w:rPr>
          <w:b/>
          <w:bCs/>
          <w:color w:val="333333"/>
          <w:sz w:val="28"/>
          <w:szCs w:val="28"/>
        </w:rPr>
        <w:t>2 класс</w:t>
      </w: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534"/>
        <w:gridCol w:w="6945"/>
        <w:gridCol w:w="1417"/>
        <w:gridCol w:w="1135"/>
        <w:gridCol w:w="5103"/>
      </w:tblGrid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4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D72A47" w:rsidRPr="00CE0404" w:rsidTr="00185F98">
        <w:tc>
          <w:tcPr>
            <w:tcW w:w="15134" w:type="dxa"/>
            <w:gridSpan w:val="5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 </w:t>
            </w: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Матушка Осень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</w:tcPr>
          <w:p w:rsidR="00D72A47" w:rsidRPr="00CE0404" w:rsidRDefault="00D72A4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глазами наших предков.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</w:tcPr>
          <w:p w:rsidR="00D72A47" w:rsidRPr="00CE0404" w:rsidRDefault="00D72A4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Поделки из овощей и природного</w:t>
            </w:r>
            <w:r w:rsidRPr="00CE04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ED270F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5" w:type="dxa"/>
          </w:tcPr>
          <w:p w:rsidR="00D72A47" w:rsidRPr="00CE0404" w:rsidRDefault="00D72A4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Очей очарование</w:t>
            </w: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D72A47" w:rsidRPr="00CE0404" w:rsidTr="00447DEB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5" w:type="dxa"/>
            <w:shd w:val="clear" w:color="auto" w:fill="auto"/>
          </w:tcPr>
          <w:p w:rsidR="00D72A47" w:rsidRPr="00CE0404" w:rsidRDefault="00D72A4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Яблочные посиделки.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D72A47" w:rsidRPr="00CE0404" w:rsidTr="00447DEB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5" w:type="dxa"/>
            <w:shd w:val="clear" w:color="auto" w:fill="auto"/>
          </w:tcPr>
          <w:p w:rsidR="00D72A47" w:rsidRPr="00CE0404" w:rsidRDefault="00D72A4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игрушки.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5" w:type="dxa"/>
          </w:tcPr>
          <w:p w:rsidR="00D72A47" w:rsidRPr="00CE0404" w:rsidRDefault="00D72A4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</w:t>
            </w:r>
            <w:proofErr w:type="spellStart"/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филимоновской</w:t>
            </w:r>
            <w:proofErr w:type="spellEnd"/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дымковской игрушкой.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5" w:type="dxa"/>
          </w:tcPr>
          <w:p w:rsidR="00D72A47" w:rsidRPr="00CE0404" w:rsidRDefault="00ED270F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«Русской матрёшкой».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pStyle w:val="a3"/>
              <w:spacing w:before="0" w:beforeAutospacing="0" w:after="0" w:afterAutospacing="0"/>
              <w:ind w:right="-142"/>
              <w:jc w:val="center"/>
            </w:pPr>
            <w:r w:rsidRPr="00CE0404">
              <w:t>Игра-занятие</w:t>
            </w:r>
            <w:r w:rsidR="00185F98">
              <w:t xml:space="preserve"> </w:t>
            </w:r>
            <w:r w:rsidRPr="00CE0404">
              <w:t>с элементами рисования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5" w:type="dxa"/>
          </w:tcPr>
          <w:p w:rsidR="00D72A47" w:rsidRPr="00CE0404" w:rsidRDefault="00ED270F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Мастерская детских народных игрушек.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5" w:type="dxa"/>
          </w:tcPr>
          <w:p w:rsidR="00D72A47" w:rsidRPr="00CE0404" w:rsidRDefault="00ED270F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гостях у матрёшки</w:t>
            </w:r>
            <w:r w:rsidR="00D72A47" w:rsidRPr="00447D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pStyle w:val="a3"/>
              <w:spacing w:before="0" w:beforeAutospacing="0" w:after="0" w:afterAutospacing="0"/>
              <w:ind w:right="-142"/>
              <w:jc w:val="center"/>
            </w:pPr>
            <w:r w:rsidRPr="00CE0404">
              <w:rPr>
                <w:shd w:val="clear" w:color="auto" w:fill="FFFFFF"/>
              </w:rPr>
              <w:t>Игра-занятие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5" w:type="dxa"/>
          </w:tcPr>
          <w:p w:rsidR="00D72A47" w:rsidRPr="00CE0404" w:rsidRDefault="00ED270F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гостях у Василисы Премудрой</w:t>
            </w:r>
            <w:r w:rsidR="00D72A47"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ED270F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Викторина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5" w:type="dxa"/>
          </w:tcPr>
          <w:p w:rsidR="00D72A47" w:rsidRPr="00CE0404" w:rsidRDefault="00ED270F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rPr>
                <w:color w:val="000000"/>
              </w:rPr>
              <w:t>Мой любимый сказочный герой</w:t>
            </w:r>
            <w:r w:rsidR="00D72A47" w:rsidRPr="00CE0404">
              <w:rPr>
                <w:color w:val="000000"/>
                <w:shd w:val="clear" w:color="auto" w:fill="F5F5F5"/>
              </w:rPr>
              <w:t>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Игровые задания</w:t>
            </w:r>
          </w:p>
        </w:tc>
      </w:tr>
      <w:tr w:rsidR="00D72A47" w:rsidRPr="00CE0404" w:rsidTr="00185F98">
        <w:tc>
          <w:tcPr>
            <w:tcW w:w="15134" w:type="dxa"/>
            <w:gridSpan w:val="5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2. </w:t>
            </w:r>
            <w:r w:rsidR="00ED270F" w:rsidRPr="00447D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Зимние забавы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</w:tcPr>
          <w:p w:rsidR="00D72A47" w:rsidRPr="00CE0404" w:rsidRDefault="00ED270F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rPr>
                <w:color w:val="000000"/>
              </w:rPr>
              <w:t>Праздник сказок</w:t>
            </w:r>
            <w:r w:rsidR="00D72A47" w:rsidRPr="00CE0404"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pStyle w:val="a3"/>
              <w:spacing w:before="0" w:beforeAutospacing="0" w:after="0" w:afterAutospacing="0"/>
              <w:ind w:right="-142"/>
              <w:jc w:val="center"/>
              <w:rPr>
                <w:color w:val="333333"/>
              </w:rPr>
            </w:pPr>
            <w:r w:rsidRPr="00CE0404">
              <w:rPr>
                <w:color w:val="333333"/>
                <w:shd w:val="clear" w:color="auto" w:fill="FFFFFF"/>
              </w:rPr>
              <w:t>Игра-беседа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  <w:shd w:val="clear" w:color="auto" w:fill="FFFFFF" w:themeFill="background1"/>
          </w:tcPr>
          <w:p w:rsidR="00D72A47" w:rsidRPr="00CE0404" w:rsidRDefault="00ED270F" w:rsidP="00185F98">
            <w:pPr>
              <w:pStyle w:val="a3"/>
              <w:spacing w:before="0" w:beforeAutospacing="0" w:after="0" w:afterAutospacing="0"/>
              <w:ind w:right="-142"/>
            </w:pPr>
            <w:r w:rsidRPr="00447DEB">
              <w:rPr>
                <w:color w:val="000000"/>
              </w:rPr>
              <w:t>Ёлка – символ рождества. Игры у ёлки.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ED270F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5" w:type="dxa"/>
          </w:tcPr>
          <w:p w:rsidR="00D72A47" w:rsidRPr="00CE0404" w:rsidRDefault="00ED270F" w:rsidP="00185F98">
            <w:pPr>
              <w:pStyle w:val="a3"/>
              <w:spacing w:before="0" w:beforeAutospacing="0" w:after="0" w:afterAutospacing="0"/>
              <w:ind w:right="-142"/>
            </w:pPr>
            <w:r w:rsidRPr="00447DEB">
              <w:rPr>
                <w:color w:val="000000"/>
              </w:rPr>
              <w:t>Мастерская Деда Мороза.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5" w:type="dxa"/>
          </w:tcPr>
          <w:p w:rsidR="00D72A47" w:rsidRPr="00CE0404" w:rsidRDefault="00ED270F" w:rsidP="00185F98">
            <w:pPr>
              <w:pStyle w:val="a3"/>
              <w:spacing w:before="0" w:beforeAutospacing="0" w:after="0" w:afterAutospacing="0"/>
              <w:ind w:right="-142"/>
            </w:pPr>
            <w:r w:rsidRPr="00447DEB">
              <w:rPr>
                <w:color w:val="000000"/>
              </w:rPr>
              <w:t>Встреча нового года. Новогодние песни, стихи.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D72A47" w:rsidRPr="00CE0404" w:rsidTr="00447DEB">
        <w:trPr>
          <w:trHeight w:val="59"/>
        </w:trPr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5" w:type="dxa"/>
            <w:shd w:val="clear" w:color="auto" w:fill="auto"/>
          </w:tcPr>
          <w:p w:rsidR="00D72A47" w:rsidRPr="00CE0404" w:rsidRDefault="00ED270F" w:rsidP="00185F98">
            <w:pPr>
              <w:pStyle w:val="a3"/>
              <w:spacing w:before="0" w:beforeAutospacing="0" w:after="0" w:afterAutospacing="0"/>
              <w:ind w:right="-142"/>
              <w:rPr>
                <w:color w:val="333333"/>
              </w:rPr>
            </w:pPr>
            <w:r w:rsidRPr="00447DEB">
              <w:rPr>
                <w:color w:val="000000"/>
              </w:rPr>
              <w:t>Готовимся к зимним святкам.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5" w:type="dxa"/>
          </w:tcPr>
          <w:p w:rsidR="00D72A47" w:rsidRPr="00CE0404" w:rsidRDefault="00ED270F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  <w:shd w:val="clear" w:color="auto" w:fill="F5F5F5"/>
              </w:rPr>
            </w:pPr>
            <w:r w:rsidRPr="00447DEB">
              <w:rPr>
                <w:color w:val="000000"/>
              </w:rPr>
              <w:t>Обереги для дома.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Просмотр тематического видеоролика</w:t>
            </w:r>
          </w:p>
        </w:tc>
      </w:tr>
      <w:tr w:rsidR="00ED270F" w:rsidRPr="00CE0404" w:rsidTr="00447DEB">
        <w:tc>
          <w:tcPr>
            <w:tcW w:w="534" w:type="dxa"/>
          </w:tcPr>
          <w:p w:rsidR="00ED270F" w:rsidRPr="00CE0404" w:rsidRDefault="00ED270F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5" w:type="dxa"/>
            <w:shd w:val="clear" w:color="auto" w:fill="auto"/>
          </w:tcPr>
          <w:p w:rsidR="00ED270F" w:rsidRPr="00CE0404" w:rsidRDefault="00ED270F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  <w:shd w:val="clear" w:color="auto" w:fill="F5F5F5"/>
              </w:rPr>
            </w:pPr>
            <w:r w:rsidRPr="00447DEB">
              <w:rPr>
                <w:color w:val="000000"/>
              </w:rPr>
              <w:t>Обереги для дома.</w:t>
            </w:r>
          </w:p>
        </w:tc>
        <w:tc>
          <w:tcPr>
            <w:tcW w:w="1417" w:type="dxa"/>
          </w:tcPr>
          <w:p w:rsidR="00ED270F" w:rsidRPr="00CE0404" w:rsidRDefault="00ED270F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ED270F" w:rsidRPr="00CE0404" w:rsidRDefault="00ED270F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ED270F" w:rsidRPr="00CE0404" w:rsidRDefault="00ED270F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D72A47" w:rsidRPr="00CE0404" w:rsidTr="00185F98">
        <w:tc>
          <w:tcPr>
            <w:tcW w:w="15134" w:type="dxa"/>
            <w:gridSpan w:val="5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3. </w:t>
            </w:r>
            <w:r w:rsidR="00ED270F"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Весна –</w:t>
            </w:r>
            <w:r w:rsidR="00D52518"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D270F"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</w:tcPr>
          <w:p w:rsidR="00D72A47" w:rsidRPr="00CE0404" w:rsidRDefault="00ED270F" w:rsidP="00185F98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школьный музей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6F1BD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Экскурсия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</w:tcPr>
          <w:p w:rsidR="00D72A47" w:rsidRPr="00CE0404" w:rsidRDefault="00ED270F" w:rsidP="00185F98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Весенние праздники</w:t>
            </w:r>
            <w:r w:rsidR="00D72A47" w:rsidRPr="00CE04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</w:t>
            </w:r>
            <w:r w:rsidR="006F1BD0"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беседа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5" w:type="dxa"/>
          </w:tcPr>
          <w:p w:rsidR="00D72A47" w:rsidRPr="00CE0404" w:rsidRDefault="00ED270F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rPr>
                <w:color w:val="000000"/>
              </w:rPr>
              <w:t>Вербное воскресенье. Мастерская.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6F1BD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945" w:type="dxa"/>
          </w:tcPr>
          <w:p w:rsidR="00D72A47" w:rsidRPr="00CE0404" w:rsidRDefault="006F1BD0" w:rsidP="00185F98">
            <w:pPr>
              <w:pStyle w:val="a3"/>
              <w:spacing w:before="0" w:beforeAutospacing="0" w:after="0" w:afterAutospacing="0"/>
              <w:ind w:right="-142"/>
              <w:rPr>
                <w:color w:val="333333"/>
              </w:rPr>
            </w:pPr>
            <w:r w:rsidRPr="00CE0404">
              <w:rPr>
                <w:color w:val="000000"/>
              </w:rPr>
              <w:t>Масленица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5" w:type="dxa"/>
          </w:tcPr>
          <w:p w:rsidR="00D72A47" w:rsidRPr="00CE0404" w:rsidRDefault="006F1BD0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rPr>
                <w:color w:val="000000"/>
              </w:rPr>
              <w:t>Народные игры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6F1BD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5" w:type="dxa"/>
          </w:tcPr>
          <w:p w:rsidR="00D72A47" w:rsidRPr="00CE0404" w:rsidRDefault="006F1BD0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rPr>
                <w:color w:val="000000"/>
              </w:rPr>
              <w:t>Праздник СОРОКИ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6F1BD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5" w:type="dxa"/>
          </w:tcPr>
          <w:p w:rsidR="00D72A47" w:rsidRPr="00CE0404" w:rsidRDefault="006F1BD0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rPr>
                <w:color w:val="000000"/>
              </w:rPr>
              <w:t>Праздник Светлой Пасхи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5" w:type="dxa"/>
          </w:tcPr>
          <w:p w:rsidR="00D72A47" w:rsidRPr="00CE0404" w:rsidRDefault="006F1BD0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rPr>
                <w:color w:val="000000"/>
              </w:rPr>
              <w:t>Оформление Пасхального яйца.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6F1BD0" w:rsidP="00185F98">
            <w:pPr>
              <w:pStyle w:val="a3"/>
              <w:spacing w:before="0" w:beforeAutospacing="0" w:after="0" w:afterAutospacing="0"/>
              <w:ind w:right="-142"/>
              <w:jc w:val="center"/>
              <w:rPr>
                <w:color w:val="333333"/>
              </w:rPr>
            </w:pPr>
            <w:r w:rsidRPr="00CE0404">
              <w:rPr>
                <w:color w:val="333333"/>
                <w:shd w:val="clear" w:color="auto" w:fill="FFFFFF"/>
              </w:rPr>
              <w:t>Игра-занятие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5" w:type="dxa"/>
          </w:tcPr>
          <w:p w:rsidR="006F1BD0" w:rsidRPr="00CE0404" w:rsidRDefault="006F1BD0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>Оформление Пасхального яйца.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6F1BD0" w:rsidP="00185F98">
            <w:pPr>
              <w:pStyle w:val="a3"/>
              <w:spacing w:before="0" w:beforeAutospacing="0" w:after="0" w:afterAutospacing="0"/>
              <w:ind w:right="-142"/>
              <w:jc w:val="center"/>
              <w:rPr>
                <w:color w:val="333333"/>
              </w:rPr>
            </w:pPr>
            <w:r w:rsidRPr="00CE0404">
              <w:rPr>
                <w:color w:val="333333"/>
                <w:shd w:val="clear" w:color="auto" w:fill="FFFFFF"/>
              </w:rPr>
              <w:t>Игра-занятие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5" w:type="dxa"/>
          </w:tcPr>
          <w:p w:rsidR="00D72A47" w:rsidRPr="00CE0404" w:rsidRDefault="006F1BD0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rPr>
                <w:color w:val="000000"/>
              </w:rPr>
              <w:t>В гостях у Леля</w:t>
            </w:r>
            <w:r w:rsidR="00D72A47" w:rsidRPr="00CE0404"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Беседа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5" w:type="dxa"/>
          </w:tcPr>
          <w:p w:rsidR="00D72A47" w:rsidRPr="00CE0404" w:rsidRDefault="006F1BD0" w:rsidP="00185F98">
            <w:pPr>
              <w:pStyle w:val="a3"/>
              <w:spacing w:before="0" w:beforeAutospacing="0" w:after="0" w:afterAutospacing="0"/>
              <w:ind w:right="-142"/>
              <w:rPr>
                <w:color w:val="333333"/>
              </w:rPr>
            </w:pPr>
            <w:r w:rsidRPr="00CE0404">
              <w:rPr>
                <w:color w:val="000000"/>
              </w:rPr>
              <w:t>«Хожу я гуляю вдоль по хороводу…»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5" w:type="dxa"/>
          </w:tcPr>
          <w:p w:rsidR="00D72A47" w:rsidRPr="00CE0404" w:rsidRDefault="006F1BD0" w:rsidP="00185F98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Богатырская забава</w:t>
            </w:r>
            <w:r w:rsidR="00D72A47" w:rsidRPr="00CE040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5" w:type="dxa"/>
          </w:tcPr>
          <w:p w:rsidR="00D72A47" w:rsidRPr="00CE0404" w:rsidRDefault="00ED270F" w:rsidP="00185F98">
            <w:pPr>
              <w:pStyle w:val="a3"/>
              <w:spacing w:before="0" w:beforeAutospacing="0" w:after="0" w:afterAutospacing="0"/>
              <w:ind w:right="-142"/>
              <w:rPr>
                <w:color w:val="333333"/>
              </w:rPr>
            </w:pPr>
            <w:r w:rsidRPr="00CE0404">
              <w:rPr>
                <w:color w:val="000000"/>
              </w:rPr>
              <w:t>А мы просо сеяли.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5" w:type="dxa"/>
          </w:tcPr>
          <w:p w:rsidR="00D72A47" w:rsidRPr="00CE0404" w:rsidRDefault="00ED270F" w:rsidP="00185F98">
            <w:pPr>
              <w:pStyle w:val="a3"/>
              <w:spacing w:before="0" w:beforeAutospacing="0" w:after="0" w:afterAutospacing="0"/>
              <w:ind w:right="-142"/>
              <w:rPr>
                <w:color w:val="333333"/>
              </w:rPr>
            </w:pPr>
            <w:r w:rsidRPr="00CE0404">
              <w:rPr>
                <w:color w:val="000000"/>
              </w:rPr>
              <w:t>Что было, что будет.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45" w:type="dxa"/>
          </w:tcPr>
          <w:p w:rsidR="00D72A47" w:rsidRPr="00CE0404" w:rsidRDefault="00ED270F" w:rsidP="00185F98">
            <w:pPr>
              <w:pStyle w:val="a3"/>
              <w:spacing w:before="0" w:beforeAutospacing="0" w:after="0" w:afterAutospacing="0"/>
              <w:ind w:right="-142"/>
              <w:rPr>
                <w:color w:val="333333"/>
              </w:rPr>
            </w:pPr>
            <w:r w:rsidRPr="00CE0404">
              <w:rPr>
                <w:color w:val="000000"/>
              </w:rPr>
              <w:t>Что было, что будет.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D72A47" w:rsidRPr="00CE0404" w:rsidTr="00185F98">
        <w:tc>
          <w:tcPr>
            <w:tcW w:w="534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5" w:type="dxa"/>
          </w:tcPr>
          <w:p w:rsidR="00D72A47" w:rsidRPr="00CE0404" w:rsidRDefault="00ED270F" w:rsidP="00185F98">
            <w:pPr>
              <w:pStyle w:val="a3"/>
              <w:spacing w:before="0" w:beforeAutospacing="0" w:after="0" w:afterAutospacing="0"/>
              <w:ind w:right="-142"/>
              <w:rPr>
                <w:color w:val="333333"/>
              </w:rPr>
            </w:pPr>
            <w:r w:rsidRPr="00CE0404">
              <w:rPr>
                <w:color w:val="000000"/>
              </w:rPr>
              <w:t>Прощай, Весна, здравствуй, Лето красное!</w:t>
            </w:r>
          </w:p>
        </w:tc>
        <w:tc>
          <w:tcPr>
            <w:tcW w:w="1417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D72A47" w:rsidRPr="00CE0404" w:rsidRDefault="00D72A47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</w:tbl>
    <w:p w:rsidR="00185F98" w:rsidRDefault="00185F98" w:rsidP="00185F98">
      <w:pPr>
        <w:pStyle w:val="a3"/>
        <w:spacing w:before="0" w:beforeAutospacing="0" w:after="0" w:afterAutospacing="0"/>
        <w:ind w:right="-142"/>
        <w:jc w:val="center"/>
        <w:rPr>
          <w:b/>
          <w:bCs/>
          <w:color w:val="333333"/>
          <w:sz w:val="28"/>
          <w:szCs w:val="28"/>
        </w:rPr>
      </w:pPr>
    </w:p>
    <w:p w:rsidR="00185F98" w:rsidRPr="00CE0404" w:rsidRDefault="00185F98" w:rsidP="009748B8">
      <w:pPr>
        <w:pStyle w:val="a3"/>
        <w:spacing w:before="0" w:beforeAutospacing="0" w:after="0" w:afterAutospacing="0"/>
        <w:ind w:firstLine="567"/>
        <w:jc w:val="center"/>
        <w:rPr>
          <w:color w:val="333333"/>
          <w:sz w:val="28"/>
          <w:szCs w:val="28"/>
        </w:rPr>
      </w:pPr>
      <w:r w:rsidRPr="00CE0404">
        <w:rPr>
          <w:b/>
          <w:bCs/>
          <w:color w:val="333333"/>
          <w:sz w:val="28"/>
          <w:szCs w:val="28"/>
        </w:rPr>
        <w:t>Учебно-тематический план</w:t>
      </w:r>
      <w:r w:rsidR="009748B8">
        <w:rPr>
          <w:color w:val="333333"/>
          <w:sz w:val="28"/>
          <w:szCs w:val="28"/>
        </w:rPr>
        <w:t xml:space="preserve"> </w:t>
      </w:r>
      <w:r w:rsidR="006F1BD0" w:rsidRPr="00CE0404">
        <w:rPr>
          <w:b/>
          <w:bCs/>
          <w:color w:val="333333"/>
          <w:sz w:val="28"/>
          <w:szCs w:val="28"/>
        </w:rPr>
        <w:t>3 класс</w:t>
      </w: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534"/>
        <w:gridCol w:w="6945"/>
        <w:gridCol w:w="1417"/>
        <w:gridCol w:w="1135"/>
        <w:gridCol w:w="5103"/>
      </w:tblGrid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45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103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6F1BD0" w:rsidRPr="00CE0404" w:rsidTr="00447DEB">
        <w:tc>
          <w:tcPr>
            <w:tcW w:w="15134" w:type="dxa"/>
            <w:gridSpan w:val="5"/>
            <w:shd w:val="clear" w:color="auto" w:fill="auto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 </w:t>
            </w:r>
            <w:r w:rsidRPr="00447D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 мастера боится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</w:tcPr>
          <w:p w:rsidR="006F1BD0" w:rsidRPr="00CE0404" w:rsidRDefault="006F1BD0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нам стоит дом построить.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Игра-викторина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</w:tcPr>
          <w:p w:rsidR="006F1BD0" w:rsidRPr="00CE0404" w:rsidRDefault="006F1BD0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 тому, у кого пусто в дому.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5" w:type="dxa"/>
          </w:tcPr>
          <w:p w:rsidR="006F1BD0" w:rsidRPr="00CE0404" w:rsidRDefault="006F1BD0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Волшебный мир ремёсел</w:t>
            </w:r>
            <w:r w:rsidRPr="00CE04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5" w:type="dxa"/>
          </w:tcPr>
          <w:p w:rsidR="006F1BD0" w:rsidRPr="00CE0404" w:rsidRDefault="006F1BD0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народных ремёсел.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5" w:type="dxa"/>
          </w:tcPr>
          <w:p w:rsidR="006F1BD0" w:rsidRPr="00CE0404" w:rsidRDefault="006F1BD0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Ходи, Бука, под сарай, коням сена задавай.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5" w:type="dxa"/>
          </w:tcPr>
          <w:p w:rsidR="006F1BD0" w:rsidRPr="00CE0404" w:rsidRDefault="006F1BD0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музей.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5" w:type="dxa"/>
          </w:tcPr>
          <w:p w:rsidR="006F1BD0" w:rsidRPr="00CE0404" w:rsidRDefault="006F1BD0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Балаган.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6F1BD0" w:rsidP="00185F98">
            <w:pPr>
              <w:pStyle w:val="a3"/>
              <w:spacing w:before="0" w:beforeAutospacing="0" w:after="0" w:afterAutospacing="0"/>
              <w:ind w:right="-142"/>
              <w:jc w:val="center"/>
            </w:pPr>
            <w:r w:rsidRPr="00CE0404">
              <w:t>Игра-занятие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5" w:type="dxa"/>
          </w:tcPr>
          <w:p w:rsidR="006F1BD0" w:rsidRPr="00CE0404" w:rsidRDefault="006F1BD0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Тихая моя Родина.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Просмотр видеоролика</w:t>
            </w:r>
          </w:p>
        </w:tc>
      </w:tr>
      <w:tr w:rsidR="006F1BD0" w:rsidRPr="00CE0404" w:rsidTr="00185F98">
        <w:tc>
          <w:tcPr>
            <w:tcW w:w="15134" w:type="dxa"/>
            <w:gridSpan w:val="5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2. </w:t>
            </w:r>
            <w:r w:rsidRPr="00CE04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Тётушка рассказывает</w:t>
            </w:r>
          </w:p>
        </w:tc>
      </w:tr>
      <w:tr w:rsidR="00330270" w:rsidRPr="00CE0404" w:rsidTr="00185F98">
        <w:tc>
          <w:tcPr>
            <w:tcW w:w="534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</w:tcPr>
          <w:p w:rsidR="00330270" w:rsidRPr="00CE0404" w:rsidRDefault="00330270" w:rsidP="00185F98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Малые фольклорные жанры.</w:t>
            </w:r>
          </w:p>
        </w:tc>
        <w:tc>
          <w:tcPr>
            <w:tcW w:w="1417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330270" w:rsidRPr="00CE0404" w:rsidTr="00185F98">
        <w:tc>
          <w:tcPr>
            <w:tcW w:w="534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</w:tcPr>
          <w:p w:rsidR="00330270" w:rsidRPr="00CE0404" w:rsidRDefault="00330270" w:rsidP="00185F98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Малые фольклорные жанры.</w:t>
            </w:r>
          </w:p>
        </w:tc>
        <w:tc>
          <w:tcPr>
            <w:tcW w:w="1417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330270" w:rsidRPr="00CE0404" w:rsidTr="00185F98">
        <w:tc>
          <w:tcPr>
            <w:tcW w:w="534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5" w:type="dxa"/>
          </w:tcPr>
          <w:p w:rsidR="00330270" w:rsidRPr="00CE0404" w:rsidRDefault="00330270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rPr>
                <w:color w:val="000000"/>
              </w:rPr>
              <w:t>«В гостях у Василисы Премудрой» Сказка для домового Кузи.</w:t>
            </w:r>
          </w:p>
        </w:tc>
        <w:tc>
          <w:tcPr>
            <w:tcW w:w="1417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Игра-занятие, викторина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5" w:type="dxa"/>
          </w:tcPr>
          <w:p w:rsidR="006F1BD0" w:rsidRPr="00CE0404" w:rsidRDefault="00330270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rPr>
                <w:color w:val="000000"/>
              </w:rPr>
              <w:t>Бабушкин сундук.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6F1BD0" w:rsidRPr="00CE0404" w:rsidTr="00185F98">
        <w:tc>
          <w:tcPr>
            <w:tcW w:w="15134" w:type="dxa"/>
            <w:gridSpan w:val="5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3. </w:t>
            </w:r>
            <w:r w:rsidR="00330270" w:rsidRPr="00CE04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Проказы старухи зимы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</w:tcPr>
          <w:p w:rsidR="006F1BD0" w:rsidRPr="00CE0404" w:rsidRDefault="00330270" w:rsidP="00185F98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Здравствуй, Зимушка-Зима.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33027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</w:tcPr>
          <w:p w:rsidR="006F1BD0" w:rsidRPr="00CE0404" w:rsidRDefault="00330270" w:rsidP="00185F98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русского валенка.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33027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5" w:type="dxa"/>
          </w:tcPr>
          <w:p w:rsidR="006F1BD0" w:rsidRPr="00CE0404" w:rsidRDefault="00330270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rPr>
                <w:color w:val="000000"/>
              </w:rPr>
              <w:t>Новогодний калейдоскоп.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33027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5" w:type="dxa"/>
          </w:tcPr>
          <w:p w:rsidR="006F1BD0" w:rsidRPr="00CE0404" w:rsidRDefault="00330270" w:rsidP="00185F98">
            <w:pPr>
              <w:pStyle w:val="a3"/>
              <w:spacing w:before="0" w:beforeAutospacing="0" w:after="0" w:afterAutospacing="0"/>
              <w:ind w:right="-142"/>
              <w:rPr>
                <w:color w:val="333333"/>
              </w:rPr>
            </w:pPr>
            <w:r w:rsidRPr="00CE0404">
              <w:rPr>
                <w:color w:val="000000"/>
              </w:rPr>
              <w:t>Мастерская Деда Мороза.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33027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5" w:type="dxa"/>
          </w:tcPr>
          <w:p w:rsidR="006F1BD0" w:rsidRPr="00CE0404" w:rsidRDefault="00330270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rPr>
                <w:color w:val="000000"/>
              </w:rPr>
              <w:t>Готовимся к зимним святкам.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33027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5" w:type="dxa"/>
          </w:tcPr>
          <w:p w:rsidR="006F1BD0" w:rsidRPr="00CE0404" w:rsidRDefault="00330270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rPr>
                <w:color w:val="000000"/>
              </w:rPr>
              <w:t>Крещенские морозы.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33027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Беседа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945" w:type="dxa"/>
          </w:tcPr>
          <w:p w:rsidR="006F1BD0" w:rsidRPr="00CE0404" w:rsidRDefault="00330270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rPr>
                <w:color w:val="000000"/>
              </w:rPr>
              <w:t>Молодецкие забавы.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</w:t>
            </w:r>
            <w:r w:rsidR="00330270"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ы на свежем воздухе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5" w:type="dxa"/>
          </w:tcPr>
          <w:p w:rsidR="006F1BD0" w:rsidRPr="00CE0404" w:rsidRDefault="00330270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rPr>
                <w:color w:val="000000"/>
              </w:rPr>
              <w:t>Молодецкие забавы.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330270" w:rsidP="00185F98">
            <w:pPr>
              <w:pStyle w:val="a3"/>
              <w:spacing w:before="0" w:beforeAutospacing="0" w:after="0" w:afterAutospacing="0"/>
              <w:ind w:right="-142"/>
              <w:jc w:val="center"/>
              <w:rPr>
                <w:color w:val="333333"/>
              </w:rPr>
            </w:pPr>
            <w:r w:rsidRPr="00CE0404">
              <w:rPr>
                <w:color w:val="333333"/>
                <w:shd w:val="clear" w:color="auto" w:fill="FFFFFF"/>
              </w:rPr>
              <w:t>Игры на свежем воздухе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5" w:type="dxa"/>
          </w:tcPr>
          <w:p w:rsidR="006F1BD0" w:rsidRPr="00CE0404" w:rsidRDefault="00330270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>Зимние забавы.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330270" w:rsidP="00185F98">
            <w:pPr>
              <w:pStyle w:val="a3"/>
              <w:spacing w:before="0" w:beforeAutospacing="0" w:after="0" w:afterAutospacing="0"/>
              <w:ind w:right="-142"/>
              <w:jc w:val="center"/>
              <w:rPr>
                <w:color w:val="333333"/>
              </w:rPr>
            </w:pPr>
            <w:r w:rsidRPr="00CE0404">
              <w:rPr>
                <w:color w:val="333333"/>
                <w:shd w:val="clear" w:color="auto" w:fill="FFFFFF"/>
              </w:rPr>
              <w:t>Конкурс рисунков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5" w:type="dxa"/>
          </w:tcPr>
          <w:p w:rsidR="006F1BD0" w:rsidRPr="00CE0404" w:rsidRDefault="00330270" w:rsidP="00185F98">
            <w:pPr>
              <w:pStyle w:val="a3"/>
              <w:spacing w:before="0" w:beforeAutospacing="0" w:after="0" w:afterAutospacing="0"/>
              <w:ind w:right="-142"/>
            </w:pPr>
            <w:proofErr w:type="spellStart"/>
            <w:r w:rsidRPr="00CE0404">
              <w:rPr>
                <w:color w:val="000000"/>
              </w:rPr>
              <w:t>Бараба</w:t>
            </w:r>
            <w:proofErr w:type="spellEnd"/>
            <w:r w:rsidRPr="00CE0404">
              <w:rPr>
                <w:color w:val="000000"/>
              </w:rPr>
              <w:t xml:space="preserve"> и Кулунда.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33027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Просмотр видеоролика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5" w:type="dxa"/>
          </w:tcPr>
          <w:p w:rsidR="006F1BD0" w:rsidRPr="00CE0404" w:rsidRDefault="00330270" w:rsidP="00185F98">
            <w:pPr>
              <w:pStyle w:val="a3"/>
              <w:spacing w:before="0" w:beforeAutospacing="0" w:after="0" w:afterAutospacing="0"/>
              <w:ind w:right="-142"/>
              <w:rPr>
                <w:color w:val="333333"/>
              </w:rPr>
            </w:pPr>
            <w:r w:rsidRPr="00CE0404">
              <w:rPr>
                <w:color w:val="000000"/>
              </w:rPr>
              <w:t>По следам палеонтологических находок.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330270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Просмотр видеоролика</w:t>
            </w:r>
          </w:p>
        </w:tc>
      </w:tr>
      <w:tr w:rsidR="00330270" w:rsidRPr="00CE0404" w:rsidTr="00185F98">
        <w:tc>
          <w:tcPr>
            <w:tcW w:w="15134" w:type="dxa"/>
            <w:gridSpan w:val="5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Раздел 4. </w:t>
            </w:r>
            <w:r w:rsidRPr="00CE04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Сделал дело – гуляй смело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</w:tcPr>
          <w:p w:rsidR="006F1BD0" w:rsidRPr="00CE0404" w:rsidRDefault="00A7493A" w:rsidP="00185F98">
            <w:pPr>
              <w:pStyle w:val="a3"/>
              <w:spacing w:before="0" w:beforeAutospacing="0" w:after="0" w:afterAutospacing="0"/>
              <w:ind w:right="-142"/>
              <w:rPr>
                <w:color w:val="333333"/>
              </w:rPr>
            </w:pPr>
            <w:r w:rsidRPr="00CE0404">
              <w:rPr>
                <w:color w:val="000000"/>
              </w:rPr>
              <w:t>Великий пост всем прижмёт хвост.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</w:tcPr>
          <w:p w:rsidR="006F1BD0" w:rsidRPr="00CE0404" w:rsidRDefault="00A7493A" w:rsidP="00185F98">
            <w:pPr>
              <w:pStyle w:val="a3"/>
              <w:spacing w:before="0" w:beforeAutospacing="0" w:after="0" w:afterAutospacing="0"/>
              <w:ind w:right="-142"/>
              <w:rPr>
                <w:color w:val="333333"/>
              </w:rPr>
            </w:pPr>
            <w:r w:rsidRPr="00CE0404">
              <w:rPr>
                <w:color w:val="000000"/>
              </w:rPr>
              <w:t>Нет милее дружка, чем родимая Матушка.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  <w:r w:rsidR="00A7493A"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беседа</w:t>
            </w:r>
          </w:p>
        </w:tc>
      </w:tr>
      <w:tr w:rsidR="006F1BD0" w:rsidRPr="00CE0404" w:rsidTr="00185F98">
        <w:tc>
          <w:tcPr>
            <w:tcW w:w="534" w:type="dxa"/>
          </w:tcPr>
          <w:p w:rsidR="006F1BD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5" w:type="dxa"/>
          </w:tcPr>
          <w:p w:rsidR="006F1BD0" w:rsidRPr="00CE0404" w:rsidRDefault="00A7493A" w:rsidP="00185F98">
            <w:pPr>
              <w:pStyle w:val="a3"/>
              <w:spacing w:before="0" w:beforeAutospacing="0" w:after="0" w:afterAutospacing="0"/>
              <w:ind w:right="-142"/>
              <w:rPr>
                <w:color w:val="333333"/>
              </w:rPr>
            </w:pPr>
            <w:r w:rsidRPr="00CE0404">
              <w:rPr>
                <w:color w:val="000000"/>
              </w:rPr>
              <w:t>Нет милее дружка, чем родимая Матушка.</w:t>
            </w:r>
          </w:p>
        </w:tc>
        <w:tc>
          <w:tcPr>
            <w:tcW w:w="1417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6F1BD0" w:rsidRPr="00CE0404" w:rsidRDefault="006F1BD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F1BD0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Игра-занятие, беседа</w:t>
            </w:r>
          </w:p>
        </w:tc>
      </w:tr>
      <w:tr w:rsidR="00330270" w:rsidRPr="00CE0404" w:rsidTr="00185F98">
        <w:tc>
          <w:tcPr>
            <w:tcW w:w="534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5" w:type="dxa"/>
          </w:tcPr>
          <w:p w:rsidR="00330270" w:rsidRPr="00CE0404" w:rsidRDefault="00A7493A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>Хозяйкины помощники!</w:t>
            </w:r>
          </w:p>
        </w:tc>
        <w:tc>
          <w:tcPr>
            <w:tcW w:w="1417" w:type="dxa"/>
          </w:tcPr>
          <w:p w:rsidR="00330270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30270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Игра-занятие, беседа</w:t>
            </w:r>
          </w:p>
        </w:tc>
      </w:tr>
      <w:tr w:rsidR="00330270" w:rsidRPr="00CE0404" w:rsidTr="00185F98">
        <w:tc>
          <w:tcPr>
            <w:tcW w:w="534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5" w:type="dxa"/>
          </w:tcPr>
          <w:p w:rsidR="00330270" w:rsidRPr="00CE0404" w:rsidRDefault="00A7493A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>Масленица пришла!</w:t>
            </w:r>
          </w:p>
        </w:tc>
        <w:tc>
          <w:tcPr>
            <w:tcW w:w="1417" w:type="dxa"/>
          </w:tcPr>
          <w:p w:rsidR="00330270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30270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Игра-занятие, беседа</w:t>
            </w:r>
          </w:p>
        </w:tc>
      </w:tr>
      <w:tr w:rsidR="00330270" w:rsidRPr="00CE0404" w:rsidTr="00185F98">
        <w:tc>
          <w:tcPr>
            <w:tcW w:w="534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5" w:type="dxa"/>
          </w:tcPr>
          <w:p w:rsidR="00330270" w:rsidRPr="00CE0404" w:rsidRDefault="00A7493A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>В гостях у Леля.</w:t>
            </w:r>
          </w:p>
        </w:tc>
        <w:tc>
          <w:tcPr>
            <w:tcW w:w="1417" w:type="dxa"/>
          </w:tcPr>
          <w:p w:rsidR="00330270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30270" w:rsidRPr="00185F98" w:rsidRDefault="00A7493A" w:rsidP="00185F98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Слушаем и сам</w:t>
            </w:r>
            <w:r w:rsidR="00185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поём русские народные песни. </w:t>
            </w:r>
          </w:p>
        </w:tc>
      </w:tr>
      <w:tr w:rsidR="00330270" w:rsidRPr="00CE0404" w:rsidTr="00185F98">
        <w:tc>
          <w:tcPr>
            <w:tcW w:w="534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5" w:type="dxa"/>
          </w:tcPr>
          <w:p w:rsidR="00330270" w:rsidRPr="00CE0404" w:rsidRDefault="00A7493A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>Вербное воскресенье.</w:t>
            </w:r>
          </w:p>
        </w:tc>
        <w:tc>
          <w:tcPr>
            <w:tcW w:w="1417" w:type="dxa"/>
          </w:tcPr>
          <w:p w:rsidR="00330270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30270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Игра-занятие, беседа</w:t>
            </w:r>
          </w:p>
        </w:tc>
      </w:tr>
      <w:tr w:rsidR="00330270" w:rsidRPr="00CE0404" w:rsidTr="00185F98">
        <w:tc>
          <w:tcPr>
            <w:tcW w:w="534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5" w:type="dxa"/>
          </w:tcPr>
          <w:p w:rsidR="00330270" w:rsidRPr="00CE0404" w:rsidRDefault="00A7493A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>Пасхальная радость.</w:t>
            </w:r>
          </w:p>
        </w:tc>
        <w:tc>
          <w:tcPr>
            <w:tcW w:w="1417" w:type="dxa"/>
          </w:tcPr>
          <w:p w:rsidR="00330270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30270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330270" w:rsidRPr="00CE0404" w:rsidTr="00185F98">
        <w:tc>
          <w:tcPr>
            <w:tcW w:w="534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5" w:type="dxa"/>
          </w:tcPr>
          <w:p w:rsidR="00330270" w:rsidRPr="00CE0404" w:rsidRDefault="00A7493A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>Архитектурные достопримечательности Ленинградской области.</w:t>
            </w:r>
          </w:p>
        </w:tc>
        <w:tc>
          <w:tcPr>
            <w:tcW w:w="1417" w:type="dxa"/>
          </w:tcPr>
          <w:p w:rsidR="00330270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30270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Виртуальная экскурсия</w:t>
            </w:r>
          </w:p>
        </w:tc>
      </w:tr>
      <w:tr w:rsidR="00330270" w:rsidRPr="00CE0404" w:rsidTr="00185F98">
        <w:tc>
          <w:tcPr>
            <w:tcW w:w="534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5" w:type="dxa"/>
          </w:tcPr>
          <w:p w:rsidR="00330270" w:rsidRPr="00CE0404" w:rsidRDefault="00A7493A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>Час Памяти.</w:t>
            </w:r>
          </w:p>
        </w:tc>
        <w:tc>
          <w:tcPr>
            <w:tcW w:w="1417" w:type="dxa"/>
          </w:tcPr>
          <w:p w:rsidR="00330270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30270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Виртуальная экскурсия</w:t>
            </w:r>
          </w:p>
        </w:tc>
      </w:tr>
      <w:tr w:rsidR="00330270" w:rsidRPr="00CE0404" w:rsidTr="00185F98">
        <w:tc>
          <w:tcPr>
            <w:tcW w:w="534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5" w:type="dxa"/>
          </w:tcPr>
          <w:p w:rsidR="00330270" w:rsidRPr="00CE0404" w:rsidRDefault="00A7493A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>Золотая россыпь народной мудрости.</w:t>
            </w:r>
          </w:p>
        </w:tc>
        <w:tc>
          <w:tcPr>
            <w:tcW w:w="1417" w:type="dxa"/>
          </w:tcPr>
          <w:p w:rsidR="00330270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330270" w:rsidRPr="00CE0404" w:rsidRDefault="00330270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30270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Просмотр видеоролика</w:t>
            </w:r>
          </w:p>
        </w:tc>
      </w:tr>
    </w:tbl>
    <w:p w:rsidR="00A7493A" w:rsidRPr="00CE0404" w:rsidRDefault="00A7493A" w:rsidP="00185F98">
      <w:pPr>
        <w:pStyle w:val="a3"/>
        <w:spacing w:before="0" w:beforeAutospacing="0" w:after="0" w:afterAutospacing="0"/>
        <w:ind w:right="-142"/>
        <w:jc w:val="center"/>
        <w:rPr>
          <w:b/>
          <w:bCs/>
          <w:color w:val="333333"/>
          <w:sz w:val="28"/>
          <w:szCs w:val="28"/>
        </w:rPr>
      </w:pPr>
    </w:p>
    <w:p w:rsidR="00A7493A" w:rsidRPr="00CE0404" w:rsidRDefault="00185F98" w:rsidP="009748B8">
      <w:pPr>
        <w:pStyle w:val="a3"/>
        <w:spacing w:before="0" w:beforeAutospacing="0" w:after="0" w:afterAutospacing="0"/>
        <w:ind w:firstLine="567"/>
        <w:jc w:val="center"/>
        <w:rPr>
          <w:color w:val="333333"/>
          <w:sz w:val="28"/>
          <w:szCs w:val="28"/>
        </w:rPr>
      </w:pPr>
      <w:r w:rsidRPr="00CE0404">
        <w:rPr>
          <w:b/>
          <w:bCs/>
          <w:color w:val="333333"/>
          <w:sz w:val="28"/>
          <w:szCs w:val="28"/>
        </w:rPr>
        <w:t>Учебно-тематический план</w:t>
      </w:r>
      <w:r w:rsidR="009748B8">
        <w:rPr>
          <w:color w:val="333333"/>
          <w:sz w:val="28"/>
          <w:szCs w:val="28"/>
        </w:rPr>
        <w:t xml:space="preserve"> </w:t>
      </w:r>
      <w:r w:rsidR="00A7493A" w:rsidRPr="00CE0404">
        <w:rPr>
          <w:b/>
          <w:bCs/>
          <w:color w:val="333333"/>
          <w:sz w:val="28"/>
          <w:szCs w:val="28"/>
        </w:rPr>
        <w:t>4 класс</w:t>
      </w: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534"/>
        <w:gridCol w:w="6945"/>
        <w:gridCol w:w="1418"/>
        <w:gridCol w:w="1134"/>
        <w:gridCol w:w="5103"/>
      </w:tblGrid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45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103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A7493A" w:rsidRPr="00CE0404" w:rsidTr="00185F98">
        <w:tc>
          <w:tcPr>
            <w:tcW w:w="15134" w:type="dxa"/>
            <w:gridSpan w:val="5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 </w:t>
            </w:r>
            <w:r w:rsidRPr="00CE04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Край родной навек любимый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</w:tcPr>
          <w:p w:rsidR="00A7493A" w:rsidRPr="00CE0404" w:rsidRDefault="00A7493A" w:rsidP="00185F98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крестьянского дома.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Игра-беседа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</w:tcPr>
          <w:p w:rsidR="00A7493A" w:rsidRPr="00CE0404" w:rsidRDefault="00A7493A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Ленинградской области.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5" w:type="dxa"/>
          </w:tcPr>
          <w:p w:rsidR="00A7493A" w:rsidRPr="00CE0404" w:rsidRDefault="00A7493A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Ленинградской области.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Просмотр видеоролика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5" w:type="dxa"/>
          </w:tcPr>
          <w:p w:rsidR="00A7493A" w:rsidRPr="00CE0404" w:rsidRDefault="00A7493A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Династии ремесленников, промышленников, купцов.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Просмотр видеоролика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5" w:type="dxa"/>
          </w:tcPr>
          <w:p w:rsidR="00A7493A" w:rsidRPr="00CE0404" w:rsidRDefault="00A7493A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Династии ремесленников, промышленников, купцов.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Просмотр видеоролика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5" w:type="dxa"/>
          </w:tcPr>
          <w:p w:rsidR="00A7493A" w:rsidRPr="00CE0404" w:rsidRDefault="00A7493A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Старинные купеческие особняки.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</w:rPr>
              <w:t>Игра-занятие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5" w:type="dxa"/>
          </w:tcPr>
          <w:p w:rsidR="00A7493A" w:rsidRPr="00CE0404" w:rsidRDefault="00A7493A" w:rsidP="00185F98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Истории и легенды городов Ленинградской области.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A7493A" w:rsidP="00185F98">
            <w:pPr>
              <w:pStyle w:val="a3"/>
              <w:spacing w:before="0" w:beforeAutospacing="0" w:after="0" w:afterAutospacing="0"/>
              <w:ind w:right="-142"/>
              <w:jc w:val="center"/>
            </w:pPr>
            <w:r w:rsidRPr="00CE0404">
              <w:rPr>
                <w:shd w:val="clear" w:color="auto" w:fill="FFFFFF"/>
              </w:rPr>
              <w:t>Просмотр видеоролика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5" w:type="dxa"/>
          </w:tcPr>
          <w:p w:rsidR="00A7493A" w:rsidRPr="00CE0404" w:rsidRDefault="00A7493A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Знакомимся с интерьером и утварью крестьянского дома.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Просмотр видеоролика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5" w:type="dxa"/>
          </w:tcPr>
          <w:p w:rsidR="00A7493A" w:rsidRPr="00CE0404" w:rsidRDefault="00A7493A" w:rsidP="00185F98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Кухонная утварь жителей Ленинградской области.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FA6EF7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</w:rPr>
              <w:t>Игра-занятие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люблю Ленинградскую область.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FA6EF7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Доклад, рисунки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люблю Ленинградскую область.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FA6EF7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Доклад, рисунки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люблю Ленинградскую область.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FA6EF7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Доклад, рисунки</w:t>
            </w:r>
          </w:p>
        </w:tc>
      </w:tr>
      <w:tr w:rsidR="00A7493A" w:rsidRPr="00CE0404" w:rsidTr="00185F98">
        <w:tc>
          <w:tcPr>
            <w:tcW w:w="15134" w:type="dxa"/>
            <w:gridSpan w:val="5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2. </w:t>
            </w:r>
            <w:r w:rsidR="008F618A" w:rsidRPr="00CE04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Красна изба не углами, а </w:t>
            </w:r>
            <w:r w:rsidR="00FA6EF7" w:rsidRPr="00CE04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пирогами</w:t>
            </w:r>
          </w:p>
        </w:tc>
      </w:tr>
      <w:tr w:rsidR="00A7493A" w:rsidRPr="00CE0404" w:rsidTr="00185F98">
        <w:trPr>
          <w:trHeight w:val="59"/>
        </w:trPr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хлеб-соль.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185F98" w:rsidRDefault="00FA6EF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</w:t>
            </w:r>
            <w:r w:rsidR="00185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и национальной русской едой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пироги и калачи</w:t>
            </w:r>
            <w:r w:rsidR="00A7493A"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FA6EF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традиционной русской выпечкой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rPr>
                <w:color w:val="000000"/>
              </w:rPr>
              <w:t>Русские напитки.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FA6EF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традиционными русскими </w:t>
            </w: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напитками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rPr>
                <w:color w:val="000000"/>
              </w:rPr>
              <w:t>Праздничные блюда</w:t>
            </w:r>
            <w:r w:rsidR="00A7493A" w:rsidRPr="00CE0404">
              <w:rPr>
                <w:color w:val="000000"/>
              </w:rPr>
              <w:t>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>Праздник русского пирога.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FA6EF7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 xml:space="preserve">Стоит изба из кирпича. То </w:t>
            </w:r>
            <w:proofErr w:type="gramStart"/>
            <w:r w:rsidRPr="00CE0404">
              <w:rPr>
                <w:color w:val="000000"/>
              </w:rPr>
              <w:t>холодна</w:t>
            </w:r>
            <w:proofErr w:type="gramEnd"/>
            <w:r w:rsidRPr="00CE0404">
              <w:rPr>
                <w:color w:val="000000"/>
              </w:rPr>
              <w:t>, то горяча.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FA6EF7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 xml:space="preserve">Стоит изба из кирпича. То </w:t>
            </w:r>
            <w:proofErr w:type="gramStart"/>
            <w:r w:rsidRPr="00CE0404">
              <w:rPr>
                <w:color w:val="000000"/>
              </w:rPr>
              <w:t>холодна</w:t>
            </w:r>
            <w:proofErr w:type="gramEnd"/>
            <w:r w:rsidRPr="00CE0404">
              <w:rPr>
                <w:color w:val="000000"/>
              </w:rPr>
              <w:t>, то горяча.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FA6EF7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A7493A" w:rsidRPr="00CE0404" w:rsidTr="00185F98">
        <w:tc>
          <w:tcPr>
            <w:tcW w:w="15134" w:type="dxa"/>
            <w:gridSpan w:val="5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3. </w:t>
            </w:r>
            <w:r w:rsidR="00FA6EF7" w:rsidRPr="00CE04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Мифология славян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Языческие боги и духи</w:t>
            </w:r>
            <w:r w:rsidR="00A7493A"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Языческие боги и духи</w:t>
            </w:r>
            <w:r w:rsidR="00A7493A"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Игра-беседа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t>Мифологические эпические герои</w:t>
            </w:r>
            <w:r w:rsidR="00A7493A" w:rsidRPr="00CE0404">
              <w:t>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t>Сказочные герои</w:t>
            </w:r>
            <w:r w:rsidR="00A7493A" w:rsidRPr="00CE0404">
              <w:t>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t>Сказочные герои</w:t>
            </w:r>
            <w:r w:rsidR="00A7493A" w:rsidRPr="00CE0404">
              <w:t>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Игра-</w:t>
            </w:r>
            <w:r w:rsidR="00FA6EF7" w:rsidRPr="00CE0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викторина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pStyle w:val="a3"/>
              <w:spacing w:before="0" w:beforeAutospacing="0" w:after="0" w:afterAutospacing="0"/>
              <w:ind w:right="-142"/>
            </w:pPr>
            <w:r w:rsidRPr="00CE0404">
              <w:t>Таинственные существа</w:t>
            </w:r>
            <w:r w:rsidR="00A7493A" w:rsidRPr="00CE0404">
              <w:t>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FA6EF7" w:rsidP="00185F98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природным материалом</w:t>
            </w:r>
          </w:p>
        </w:tc>
      </w:tr>
      <w:tr w:rsidR="00A7493A" w:rsidRPr="00CE0404" w:rsidTr="00185F98">
        <w:tc>
          <w:tcPr>
            <w:tcW w:w="15134" w:type="dxa"/>
            <w:gridSpan w:val="5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Раздел 4. </w:t>
            </w:r>
            <w:r w:rsidR="00FA6EF7" w:rsidRPr="00CE04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Здравствуй, Весна!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pStyle w:val="a3"/>
              <w:spacing w:before="0" w:beforeAutospacing="0" w:after="0" w:afterAutospacing="0"/>
              <w:ind w:right="-142"/>
              <w:rPr>
                <w:color w:val="333333"/>
              </w:rPr>
            </w:pPr>
            <w:r w:rsidRPr="00CE0404">
              <w:rPr>
                <w:color w:val="000000"/>
              </w:rPr>
              <w:t>История празднования «Масленицы».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FA6EF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традициями праздника «Масленица»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pStyle w:val="a3"/>
              <w:spacing w:before="0" w:beforeAutospacing="0" w:after="0" w:afterAutospacing="0"/>
              <w:ind w:right="-142"/>
              <w:rPr>
                <w:color w:val="333333"/>
              </w:rPr>
            </w:pPr>
            <w:r w:rsidRPr="00CE0404">
              <w:rPr>
                <w:color w:val="000000"/>
              </w:rPr>
              <w:t>Праздник «Светлой Пасхи»</w:t>
            </w:r>
            <w:r w:rsidR="00A7493A" w:rsidRPr="00CE0404">
              <w:rPr>
                <w:color w:val="000000"/>
              </w:rPr>
              <w:t>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FA6EF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традициями праздника «Пасха»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pStyle w:val="a3"/>
              <w:spacing w:before="0" w:beforeAutospacing="0" w:after="0" w:afterAutospacing="0"/>
              <w:ind w:right="-142"/>
              <w:rPr>
                <w:color w:val="333333"/>
              </w:rPr>
            </w:pPr>
            <w:r w:rsidRPr="00CE0404">
              <w:rPr>
                <w:color w:val="000000"/>
              </w:rPr>
              <w:t>МК «Пасхальное яйцо»</w:t>
            </w:r>
            <w:r w:rsidR="00A7493A" w:rsidRPr="00CE0404">
              <w:rPr>
                <w:color w:val="000000"/>
              </w:rPr>
              <w:t>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FA6EF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Роспись пасхального яйца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>МК «Пасхальное яйцо».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FA6EF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Роспись пасхального яйца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5" w:type="dxa"/>
          </w:tcPr>
          <w:p w:rsidR="00A7493A" w:rsidRPr="00CE0404" w:rsidRDefault="00FA6EF7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>Праздник «СОРОКИ».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FA6EF7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историей и традициями праздника «Сороки»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5" w:type="dxa"/>
          </w:tcPr>
          <w:p w:rsidR="00A7493A" w:rsidRPr="00CE0404" w:rsidRDefault="00D52518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>Традиции русского народа.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D52518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рисунков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5" w:type="dxa"/>
          </w:tcPr>
          <w:p w:rsidR="00A7493A" w:rsidRPr="00CE0404" w:rsidRDefault="00D52518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>Вспомним русские обычаи, вспомним нашу старину</w:t>
            </w:r>
            <w:r w:rsidR="00A7493A" w:rsidRPr="00CE0404">
              <w:rPr>
                <w:color w:val="000000"/>
              </w:rPr>
              <w:t>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Игра-занятие, беседа</w:t>
            </w:r>
          </w:p>
        </w:tc>
      </w:tr>
      <w:tr w:rsidR="00A7493A" w:rsidRPr="00CE0404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5" w:type="dxa"/>
          </w:tcPr>
          <w:p w:rsidR="00A7493A" w:rsidRPr="00CE0404" w:rsidRDefault="00D52518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>Вспомним русские обычаи, вспомним нашу старину.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  <w:tr w:rsidR="00A7493A" w:rsidRPr="00BB64C2" w:rsidTr="00185F98">
        <w:tc>
          <w:tcPr>
            <w:tcW w:w="5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5" w:type="dxa"/>
          </w:tcPr>
          <w:p w:rsidR="00A7493A" w:rsidRPr="00CE0404" w:rsidRDefault="00D52518" w:rsidP="00185F98">
            <w:pPr>
              <w:pStyle w:val="a3"/>
              <w:spacing w:before="0" w:beforeAutospacing="0" w:after="0" w:afterAutospacing="0"/>
              <w:ind w:right="-142"/>
              <w:rPr>
                <w:color w:val="000000"/>
              </w:rPr>
            </w:pPr>
            <w:r w:rsidRPr="00CE0404">
              <w:rPr>
                <w:color w:val="000000"/>
              </w:rPr>
              <w:t>Подведение итогов года.</w:t>
            </w:r>
          </w:p>
        </w:tc>
        <w:tc>
          <w:tcPr>
            <w:tcW w:w="1418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7493A" w:rsidRPr="00CE0404" w:rsidRDefault="00A7493A" w:rsidP="00185F98">
            <w:pPr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7493A" w:rsidRPr="00D52518" w:rsidRDefault="00D52518" w:rsidP="00185F98">
            <w:pPr>
              <w:ind w:right="-142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E04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Игра-занятие</w:t>
            </w:r>
          </w:p>
        </w:tc>
      </w:tr>
    </w:tbl>
    <w:p w:rsidR="00B1296C" w:rsidRDefault="00B1296C" w:rsidP="00185F98">
      <w:pPr>
        <w:spacing w:after="0" w:line="240" w:lineRule="auto"/>
        <w:ind w:right="-142"/>
      </w:pPr>
    </w:p>
    <w:sectPr w:rsidR="00B1296C" w:rsidSect="00CE0404">
      <w:pgSz w:w="16838" w:h="11906" w:orient="landscape"/>
      <w:pgMar w:top="709" w:right="962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D2714"/>
    <w:multiLevelType w:val="hybridMultilevel"/>
    <w:tmpl w:val="E36EA39C"/>
    <w:lvl w:ilvl="0" w:tplc="8556D2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E04F6"/>
    <w:multiLevelType w:val="multilevel"/>
    <w:tmpl w:val="0EC0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AE4CDC"/>
    <w:multiLevelType w:val="multilevel"/>
    <w:tmpl w:val="A51CC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8B6A99"/>
    <w:multiLevelType w:val="hybridMultilevel"/>
    <w:tmpl w:val="978AE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00439A"/>
    <w:multiLevelType w:val="hybridMultilevel"/>
    <w:tmpl w:val="C2946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313CF9"/>
    <w:multiLevelType w:val="hybridMultilevel"/>
    <w:tmpl w:val="EA80B11C"/>
    <w:lvl w:ilvl="0" w:tplc="69287B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5C5C"/>
    <w:rsid w:val="000422BA"/>
    <w:rsid w:val="00185F98"/>
    <w:rsid w:val="001A0297"/>
    <w:rsid w:val="001E3E60"/>
    <w:rsid w:val="00330270"/>
    <w:rsid w:val="003B336A"/>
    <w:rsid w:val="00416482"/>
    <w:rsid w:val="00447DEB"/>
    <w:rsid w:val="00495C5C"/>
    <w:rsid w:val="00674CD6"/>
    <w:rsid w:val="006A4259"/>
    <w:rsid w:val="006F1BD0"/>
    <w:rsid w:val="008F618A"/>
    <w:rsid w:val="009748B8"/>
    <w:rsid w:val="009F3512"/>
    <w:rsid w:val="009F39C7"/>
    <w:rsid w:val="00A7493A"/>
    <w:rsid w:val="00B1296C"/>
    <w:rsid w:val="00B87498"/>
    <w:rsid w:val="00C605C5"/>
    <w:rsid w:val="00CB3451"/>
    <w:rsid w:val="00CC5469"/>
    <w:rsid w:val="00CE0404"/>
    <w:rsid w:val="00D52518"/>
    <w:rsid w:val="00D72A47"/>
    <w:rsid w:val="00ED270F"/>
    <w:rsid w:val="00FA6EF7"/>
    <w:rsid w:val="00FC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5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87498"/>
    <w:pPr>
      <w:ind w:left="720"/>
      <w:contextualSpacing/>
    </w:pPr>
  </w:style>
  <w:style w:type="table" w:styleId="a5">
    <w:name w:val="Table Grid"/>
    <w:basedOn w:val="a1"/>
    <w:uiPriority w:val="59"/>
    <w:rsid w:val="003B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semiHidden/>
    <w:unhideWhenUsed/>
    <w:qFormat/>
    <w:rsid w:val="00CE0404"/>
    <w:pPr>
      <w:widowControl w:val="0"/>
      <w:autoSpaceDE w:val="0"/>
      <w:autoSpaceDN w:val="0"/>
      <w:spacing w:after="0" w:line="240" w:lineRule="auto"/>
      <w:ind w:left="53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semiHidden/>
    <w:rsid w:val="00CE0404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CE04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608565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566085656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573500115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ocs.cntd.ru/document/5735001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5735001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77DCC-09A3-46C9-A0C2-58128B643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15</Pages>
  <Words>3618</Words>
  <Characters>20623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Школа</cp:lastModifiedBy>
  <cp:revision>10</cp:revision>
  <dcterms:created xsi:type="dcterms:W3CDTF">2021-10-31T10:37:00Z</dcterms:created>
  <dcterms:modified xsi:type="dcterms:W3CDTF">2023-11-07T07:40:00Z</dcterms:modified>
</cp:coreProperties>
</file>