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181" w:rsidRPr="002E3181" w:rsidRDefault="002E3181" w:rsidP="002E3181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2E3181" w:rsidRPr="002E3181" w:rsidRDefault="002E3181" w:rsidP="002E3181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W w:w="5000" w:type="pct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5288"/>
        <w:gridCol w:w="4992"/>
      </w:tblGrid>
      <w:tr w:rsidR="002E3181" w:rsidRPr="002E3181" w:rsidTr="005A39B0">
        <w:trPr>
          <w:trHeight w:val="1669"/>
        </w:trPr>
        <w:tc>
          <w:tcPr>
            <w:tcW w:w="2572" w:type="pct"/>
          </w:tcPr>
          <w:p w:rsidR="002E3181" w:rsidRPr="002E3181" w:rsidRDefault="002E3181" w:rsidP="002E31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3181">
              <w:rPr>
                <w:rFonts w:ascii="Times New Roman" w:hAnsi="Times New Roman" w:cs="Times New Roman"/>
                <w:sz w:val="26"/>
                <w:szCs w:val="26"/>
              </w:rPr>
              <w:t xml:space="preserve">СОГЛАСОВАНО </w:t>
            </w:r>
          </w:p>
          <w:p w:rsidR="002E3181" w:rsidRPr="002E3181" w:rsidRDefault="002E3181" w:rsidP="002E31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3181">
              <w:rPr>
                <w:rFonts w:ascii="Times New Roman" w:hAnsi="Times New Roman" w:cs="Times New Roman"/>
                <w:sz w:val="26"/>
                <w:szCs w:val="26"/>
              </w:rPr>
              <w:t xml:space="preserve">НА ПЕДАГОГИЧЕСКОМ СОВЕТЕ   </w:t>
            </w:r>
          </w:p>
          <w:p w:rsidR="002E3181" w:rsidRPr="002E3181" w:rsidRDefault="002E3181" w:rsidP="002E31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E3181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2E3181">
              <w:rPr>
                <w:rFonts w:ascii="Times New Roman" w:hAnsi="Times New Roman" w:cs="Times New Roman"/>
                <w:sz w:val="26"/>
                <w:szCs w:val="26"/>
              </w:rPr>
              <w:t xml:space="preserve"> « 09»</w:t>
            </w:r>
            <w:r w:rsidRPr="002E318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января </w:t>
            </w:r>
            <w:r w:rsidRPr="002E3181">
              <w:rPr>
                <w:rFonts w:ascii="Times New Roman" w:hAnsi="Times New Roman" w:cs="Times New Roman"/>
                <w:sz w:val="26"/>
                <w:szCs w:val="26"/>
              </w:rPr>
              <w:t>2025 № 3</w:t>
            </w:r>
          </w:p>
          <w:p w:rsidR="002E3181" w:rsidRPr="002E3181" w:rsidRDefault="002E3181" w:rsidP="002E31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8" w:type="pct"/>
            <w:tcBorders>
              <w:top w:val="nil"/>
              <w:left w:val="nil"/>
              <w:right w:val="nil"/>
            </w:tcBorders>
          </w:tcPr>
          <w:p w:rsidR="002E3181" w:rsidRPr="002E3181" w:rsidRDefault="002E3181" w:rsidP="002E31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3181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УТВЕРЖДЕНО </w:t>
            </w:r>
          </w:p>
          <w:p w:rsidR="002E3181" w:rsidRPr="002E3181" w:rsidRDefault="002E3181" w:rsidP="002E31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3181">
              <w:rPr>
                <w:rFonts w:ascii="Times New Roman" w:hAnsi="Times New Roman" w:cs="Times New Roman"/>
                <w:sz w:val="26"/>
                <w:szCs w:val="26"/>
              </w:rPr>
              <w:t>ГБОУ ЛО «Никольская школа-интернат»</w:t>
            </w:r>
          </w:p>
          <w:p w:rsidR="002E3181" w:rsidRPr="002E3181" w:rsidRDefault="002E3181" w:rsidP="002E3181">
            <w:pPr>
              <w:tabs>
                <w:tab w:val="left" w:pos="268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E3181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2E3181">
              <w:rPr>
                <w:rFonts w:ascii="Times New Roman" w:hAnsi="Times New Roman" w:cs="Times New Roman"/>
                <w:sz w:val="26"/>
                <w:szCs w:val="26"/>
              </w:rPr>
              <w:t xml:space="preserve"> 09 января 2025г пр.№1/6</w:t>
            </w:r>
          </w:p>
          <w:p w:rsidR="002E3181" w:rsidRPr="002E3181" w:rsidRDefault="002E3181" w:rsidP="002E31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75425" w:rsidRDefault="00875425" w:rsidP="00EB2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75425" w:rsidRDefault="00875425" w:rsidP="00EB2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ПОЛОЖЕНИЕ ОБ ИНТЕРНАТЕ</w:t>
      </w:r>
    </w:p>
    <w:p w:rsidR="00875425" w:rsidRDefault="00875425" w:rsidP="00EB2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B26E9" w:rsidRPr="00AF27D3" w:rsidRDefault="00EB26E9" w:rsidP="00EB2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B26E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1.Общие</w:t>
      </w:r>
      <w:r w:rsidRPr="00AF27D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EB26E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положения</w:t>
      </w:r>
    </w:p>
    <w:p w:rsidR="00EB26E9" w:rsidRPr="00AF27D3" w:rsidRDefault="00EB26E9" w:rsidP="00EB26E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EB26E9" w:rsidRPr="00AF27D3" w:rsidRDefault="00EB26E9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1.1.Интернат</w:t>
      </w: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</w:t>
      </w:r>
      <w:r w:rsidR="002E3181">
        <w:rPr>
          <w:rFonts w:ascii="Times New Roman" w:eastAsia="Times New Roman" w:hAnsi="Times New Roman" w:cs="Times New Roman"/>
          <w:sz w:val="26"/>
          <w:szCs w:val="26"/>
          <w:lang w:eastAsia="ru-RU"/>
        </w:rPr>
        <w:t>ГБ</w:t>
      </w: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ОУ ЛО «Никольская школа-интернат»</w:t>
      </w: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-Интернат) создан в целях:</w:t>
      </w:r>
    </w:p>
    <w:p w:rsidR="00EB26E9" w:rsidRPr="00AF27D3" w:rsidRDefault="00EB26E9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обеспечения присмотра и ухода за детьми, обучающимися </w:t>
      </w:r>
      <w:r w:rsidR="002E3181">
        <w:rPr>
          <w:rFonts w:ascii="Times New Roman" w:eastAsia="Times New Roman" w:hAnsi="Times New Roman" w:cs="Times New Roman"/>
          <w:sz w:val="26"/>
          <w:szCs w:val="26"/>
          <w:lang w:eastAsia="ru-RU"/>
        </w:rPr>
        <w:t>ГБ</w:t>
      </w: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ОУ ЛО «Никольская школа-интернат»</w:t>
      </w: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чьи семьи проживают за территорией </w:t>
      </w:r>
      <w:proofErr w:type="spellStart"/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г.Никольского</w:t>
      </w:r>
      <w:proofErr w:type="spellEnd"/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–воспитанники); </w:t>
      </w:r>
    </w:p>
    <w:p w:rsidR="00EB26E9" w:rsidRPr="00AF27D3" w:rsidRDefault="00EB26E9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оказания помощи семье в обучении, воспитании, охране жизни и здоровья воспитанников, находящихся на отдалении от семьи;</w:t>
      </w:r>
    </w:p>
    <w:p w:rsidR="00EB26E9" w:rsidRPr="00AF27D3" w:rsidRDefault="00EB26E9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формирования у воспитанников навыков самостоятельной жизни;</w:t>
      </w:r>
    </w:p>
    <w:p w:rsidR="00EB26E9" w:rsidRPr="00AF27D3" w:rsidRDefault="00EB26E9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создания благоприятных условий для разностороннего развития личности воспитанников;</w:t>
      </w:r>
    </w:p>
    <w:p w:rsidR="00EB26E9" w:rsidRPr="00AF27D3" w:rsidRDefault="00EB26E9" w:rsidP="00EB26E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EB26E9" w:rsidRPr="00AF27D3" w:rsidRDefault="00EB26E9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1.2.Создание и функционирование Интерната регламентируется</w:t>
      </w: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Положением о</w:t>
      </w: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пришкольном интернате при </w:t>
      </w:r>
      <w:r w:rsidR="002E3181">
        <w:rPr>
          <w:rFonts w:ascii="Times New Roman" w:eastAsia="Times New Roman" w:hAnsi="Times New Roman" w:cs="Times New Roman"/>
          <w:sz w:val="26"/>
          <w:szCs w:val="26"/>
          <w:lang w:eastAsia="ru-RU"/>
        </w:rPr>
        <w:t>ГБ</w:t>
      </w: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ОУ ЛО «Никольская школа-интернат»</w:t>
      </w: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-Положение), основанным наследующих документах:</w:t>
      </w:r>
    </w:p>
    <w:p w:rsidR="00EB26E9" w:rsidRPr="00AF27D3" w:rsidRDefault="00EB26E9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«Об образовании</w:t>
      </w: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Российской Федерации» от 29.12.2012г. </w:t>
      </w:r>
      <w:proofErr w:type="spellStart"/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No</w:t>
      </w:r>
      <w:proofErr w:type="spellEnd"/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273-ФЗ (с изм. и доп. от 30.12.2015г. No458-ФЗ; от 02.03.2016г. No46-ФЗ);</w:t>
      </w:r>
    </w:p>
    <w:p w:rsidR="00EB26E9" w:rsidRPr="00AF27D3" w:rsidRDefault="00EB26E9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Закона РФ «Об основных гарантиях прав ребенка в Российской Федерации» от</w:t>
      </w: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24.07.1998г. No124-ФЗ (с изм. и доп. от 13.07.2015г. No239-ФЗ);</w:t>
      </w:r>
    </w:p>
    <w:p w:rsidR="00EB26E9" w:rsidRPr="00AF27D3" w:rsidRDefault="00EB26E9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ФЗ «О защите детей от информации, причиняющей вред их здоровью и развитию» от 29.12.2010г. No436-ФЗ (в ред. от 02.07.2013г.);</w:t>
      </w:r>
    </w:p>
    <w:p w:rsidR="00EB26E9" w:rsidRPr="00AF27D3" w:rsidRDefault="00EB26E9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ФЗ «О санитарно –эпидемиологическом благополучии населения» от 30.03.1999г. No52-ФЗ (в ред. от 23.06.2014г.).</w:t>
      </w:r>
    </w:p>
    <w:p w:rsidR="00EB26E9" w:rsidRPr="00AF27D3" w:rsidRDefault="00EB26E9" w:rsidP="00EB26E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EB26E9" w:rsidRPr="00AF27D3" w:rsidRDefault="00EB26E9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1.3.Взаимоотношения воспитанников с персоналом строятся на основе уважения человеческого достоинства. </w:t>
      </w:r>
    </w:p>
    <w:p w:rsidR="00EB26E9" w:rsidRPr="00AF27D3" w:rsidRDefault="00EB26E9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26E9" w:rsidRPr="00AF27D3" w:rsidRDefault="00EB26E9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1.4.Не допускается применение к детям методов физического и психического насилия.</w:t>
      </w:r>
    </w:p>
    <w:p w:rsidR="00EB26E9" w:rsidRPr="00AF27D3" w:rsidRDefault="00EB26E9" w:rsidP="00EB26E9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EB26E9" w:rsidRPr="00AF27D3" w:rsidRDefault="00EB26E9" w:rsidP="00EB2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2.Основные</w:t>
      </w:r>
      <w:r w:rsidRPr="00AF2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2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AF2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2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Интерната</w:t>
      </w:r>
    </w:p>
    <w:p w:rsidR="00EB26E9" w:rsidRPr="00AF27D3" w:rsidRDefault="00EB26E9" w:rsidP="00EB26E9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EB26E9" w:rsidRPr="00AF27D3" w:rsidRDefault="00EB26E9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2.1.Основными задачами создания Интерната являются:</w:t>
      </w:r>
    </w:p>
    <w:p w:rsidR="00EB26E9" w:rsidRPr="00AF27D3" w:rsidRDefault="00EB26E9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создание оптимальных безопасных условий проживания воспитанникам </w:t>
      </w:r>
      <w:r w:rsidR="002E3181">
        <w:rPr>
          <w:rFonts w:ascii="Times New Roman" w:eastAsia="Times New Roman" w:hAnsi="Times New Roman" w:cs="Times New Roman"/>
          <w:sz w:val="26"/>
          <w:szCs w:val="26"/>
          <w:lang w:eastAsia="ru-RU"/>
        </w:rPr>
        <w:t>ГБ</w:t>
      </w: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ОУ ЛО «Никольская школа-</w:t>
      </w:r>
      <w:proofErr w:type="gramStart"/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интерна»</w:t>
      </w: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End"/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далее –</w:t>
      </w: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ОО</w:t>
      </w: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EB26E9" w:rsidRPr="00AF27D3" w:rsidRDefault="00EB26E9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гарантий получения доступного общего обязательного</w:t>
      </w: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</w:t>
      </w: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воспитанниками;</w:t>
      </w:r>
    </w:p>
    <w:p w:rsidR="00EB26E9" w:rsidRPr="00AF27D3" w:rsidRDefault="00EB26E9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</w:t>
      </w: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оптимальных условий для воспитания воспитанников.</w:t>
      </w:r>
    </w:p>
    <w:p w:rsidR="00EB26E9" w:rsidRPr="00AF27D3" w:rsidRDefault="00EB26E9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26E9" w:rsidRPr="00AF27D3" w:rsidRDefault="00EB26E9" w:rsidP="00EB2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3.Условия функционирования Интерната</w:t>
      </w:r>
    </w:p>
    <w:p w:rsidR="00EB26E9" w:rsidRPr="00AF27D3" w:rsidRDefault="00EB26E9" w:rsidP="00EB2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1C86" w:rsidRPr="00AF27D3" w:rsidRDefault="00EB26E9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.Интернат обеспечен помещениями, оборудованием, необходимыми</w:t>
      </w: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 проживания и обучения (самоподготовка</w:t>
      </w:r>
      <w:proofErr w:type="gramStart"/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),а</w:t>
      </w:r>
      <w:proofErr w:type="gramEnd"/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также хозяйственно-бытового и санитарно-гигиенического обслуживания, досуга, быта и отдыха воспитанников.</w:t>
      </w:r>
    </w:p>
    <w:p w:rsidR="00E11C86" w:rsidRPr="00AF27D3" w:rsidRDefault="00E11C86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1C86" w:rsidRPr="00AF27D3" w:rsidRDefault="00EB26E9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E11C86"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.Количество воспитанников, проживающих в Интернате, определяется</w:t>
      </w:r>
      <w:r w:rsidR="00E11C86"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ОО</w:t>
      </w: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, исходя из запросов населения и наличия</w:t>
      </w:r>
      <w:r w:rsidR="00E11C86"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условий для проживания.</w:t>
      </w:r>
    </w:p>
    <w:p w:rsidR="00E11C86" w:rsidRPr="00AF27D3" w:rsidRDefault="00E11C86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26E9" w:rsidRPr="00EB26E9" w:rsidRDefault="00EB26E9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E11C86"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.Директор </w:t>
      </w:r>
      <w:r w:rsidR="00E11C86"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ОО;</w:t>
      </w:r>
    </w:p>
    <w:p w:rsidR="00E11C86" w:rsidRPr="00AF27D3" w:rsidRDefault="00E11C86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B26E9"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непосредственное руководство Интернатом;</w:t>
      </w:r>
    </w:p>
    <w:p w:rsidR="00E11C86" w:rsidRPr="00AF27D3" w:rsidRDefault="00E11C86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B26E9"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кадровую политику в Интернате.</w:t>
      </w:r>
    </w:p>
    <w:p w:rsidR="00E11C86" w:rsidRPr="00AF27D3" w:rsidRDefault="00E11C86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1C86" w:rsidRPr="00AF27D3" w:rsidRDefault="00EB26E9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E11C86"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.Хозяйственное функционирование Интерната обеспечивает </w:t>
      </w:r>
      <w:proofErr w:type="spellStart"/>
      <w:r w:rsidR="00E11C86"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зам.директора</w:t>
      </w:r>
      <w:proofErr w:type="spellEnd"/>
      <w:r w:rsidR="00E11C86"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АХЧ</w:t>
      </w: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11C86" w:rsidRPr="00AF27D3" w:rsidRDefault="00EB26E9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E11C86"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.Воспитателями Интерната назначаются лица, имеющие</w:t>
      </w:r>
      <w:r w:rsidR="00E11C86"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высшее профессиональное образование или среднее профессиональное образование по направлению подготовки «Образование и педагогика»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«Образование и педагогика» без предъявления требований к стажу работы. </w:t>
      </w:r>
    </w:p>
    <w:p w:rsidR="00E11C86" w:rsidRPr="00AF27D3" w:rsidRDefault="00EB26E9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E11C86"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.Воспитатели работают по плану, утвержденному директором</w:t>
      </w:r>
      <w:r w:rsidR="00E11C86"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ОО </w:t>
      </w: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позднее,</w:t>
      </w:r>
      <w:r w:rsidR="00E11C86"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чем за 3 (три) дня до начала месяца.</w:t>
      </w:r>
    </w:p>
    <w:p w:rsidR="00E11C86" w:rsidRPr="00AF27D3" w:rsidRDefault="00E11C86" w:rsidP="00EB26E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E11C86" w:rsidRPr="00AF27D3" w:rsidRDefault="00EB26E9" w:rsidP="00E11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4.Организация деятельности Интерната</w:t>
      </w:r>
    </w:p>
    <w:p w:rsidR="00E11C86" w:rsidRPr="00AF27D3" w:rsidRDefault="00E11C86" w:rsidP="00E11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11C86" w:rsidRPr="00AF27D3" w:rsidRDefault="00EB26E9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4.1.Интернат имеет нео</w:t>
      </w:r>
      <w:r w:rsidR="00E11C86"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бходимые условия для проживания </w:t>
      </w: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обучающихся:</w:t>
      </w:r>
    </w:p>
    <w:p w:rsidR="00E11C86" w:rsidRPr="00AF27D3" w:rsidRDefault="00E11C86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B26E9"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отдельные комнаты</w:t>
      </w: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26E9"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(спальни) для</w:t>
      </w: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26E9"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девочек и мальчиков;</w:t>
      </w:r>
    </w:p>
    <w:p w:rsidR="00E11C86" w:rsidRPr="00AF27D3" w:rsidRDefault="00E11C86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B26E9"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комната для отдыха</w:t>
      </w: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(игровая)</w:t>
      </w:r>
      <w:r w:rsidR="00EB26E9"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11C86" w:rsidRPr="00AF27D3" w:rsidRDefault="00E11C86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B26E9"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столовая.</w:t>
      </w:r>
    </w:p>
    <w:p w:rsidR="00E11C86" w:rsidRPr="00AF27D3" w:rsidRDefault="00E11C86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1C86" w:rsidRPr="00AF27D3" w:rsidRDefault="00EB26E9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4.2.Во всех помещениях Интерната выполняются санитарно-гигиенические и противопожарные</w:t>
      </w:r>
      <w:r w:rsidR="00E11C86"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нормы и требования.</w:t>
      </w:r>
    </w:p>
    <w:p w:rsidR="00E11C86" w:rsidRPr="00AF27D3" w:rsidRDefault="00E11C86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1C86" w:rsidRPr="00AF27D3" w:rsidRDefault="00EB26E9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4.3.Зачисление обучающихся в Интернат производится ежегодно по письменному заявлению родителей (законных представителей) </w:t>
      </w:r>
      <w:r w:rsidR="00E11C86"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Start"/>
      <w:r w:rsidR="00E11C86"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воспитанников</w:t>
      </w:r>
      <w:proofErr w:type="gramEnd"/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оформляются приказом директора</w:t>
      </w:r>
      <w:r w:rsidR="00E11C86"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начало учебного года до 10 сентября.</w:t>
      </w:r>
    </w:p>
    <w:p w:rsidR="00E11C86" w:rsidRPr="00AF27D3" w:rsidRDefault="00E11C86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1C86" w:rsidRPr="00AF27D3" w:rsidRDefault="00EB26E9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4.4.В отдельных случаях прием обучающихся в Интернат может производиться в течение учебного года.</w:t>
      </w:r>
    </w:p>
    <w:p w:rsidR="00E11C86" w:rsidRPr="00AF27D3" w:rsidRDefault="00E11C86" w:rsidP="00EB26E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E11C86" w:rsidRPr="00AF27D3" w:rsidRDefault="00EB26E9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4.5.При зачислении обучающихся в Интернат между общеобразовательным учреждением и родителями</w:t>
      </w:r>
      <w:r w:rsidR="00E11C86"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(законными представителями)</w:t>
      </w:r>
      <w:r w:rsidR="00E11C86"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обучающихся, </w:t>
      </w: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воспитанников заключается договор об ответственности и взаимодействии сторон</w:t>
      </w:r>
      <w:r w:rsidR="00E11C86"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в о</w:t>
      </w:r>
      <w:r w:rsidR="00E11C86"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тношении воспитанников Интерната.</w:t>
      </w:r>
    </w:p>
    <w:p w:rsidR="00E11C86" w:rsidRPr="00AF27D3" w:rsidRDefault="00E11C86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1C86" w:rsidRPr="00AF27D3" w:rsidRDefault="00EB26E9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4.6.Выбытие из Интерната оформляется приказом директора</w:t>
      </w:r>
      <w:r w:rsidR="00E11C86"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с указанием причин выбытия.</w:t>
      </w:r>
    </w:p>
    <w:p w:rsidR="00E11C86" w:rsidRPr="00AF27D3" w:rsidRDefault="00E11C86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1C86" w:rsidRPr="00AF27D3" w:rsidRDefault="00EB26E9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4.7.Штатные</w:t>
      </w:r>
      <w:r w:rsidR="00E11C86"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единицы работников, исполняющих должностные обязанности в Интернате, включены в штатное расписание </w:t>
      </w:r>
      <w:r w:rsidR="00E11C86"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ОО</w:t>
      </w: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E11C86" w:rsidRPr="00AF27D3" w:rsidRDefault="00E11C86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1C86" w:rsidRPr="00AF27D3" w:rsidRDefault="00EB26E9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4.8.Права и обязанности работников Интерната определяются трудовыми договорами, должностными инструкциями и иными</w:t>
      </w:r>
      <w:r w:rsidR="00E11C86"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локальными актами </w:t>
      </w:r>
      <w:r w:rsidR="00E11C86"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ОО</w:t>
      </w: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E11C86" w:rsidRPr="00AF27D3" w:rsidRDefault="00E11C86" w:rsidP="00EB26E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E11C86" w:rsidRPr="00AF27D3" w:rsidRDefault="00EB26E9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4.9.В Интернате в обязательном порядке ведется </w:t>
      </w:r>
      <w:r w:rsidR="00E11C86"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табель</w:t>
      </w: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проживающих в нем воспитанников</w:t>
      </w:r>
      <w:r w:rsidR="00E11C86"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документация их ежедневного пребывания. </w:t>
      </w:r>
    </w:p>
    <w:p w:rsidR="00E11C86" w:rsidRPr="00AF27D3" w:rsidRDefault="00E11C86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1C86" w:rsidRPr="00AF27D3" w:rsidRDefault="00EB26E9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4.10.Курение, распитие спиртных напитков на территории Интерната запрещено.</w:t>
      </w:r>
    </w:p>
    <w:p w:rsidR="00E11C86" w:rsidRPr="00AF27D3" w:rsidRDefault="00E11C86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1C86" w:rsidRPr="00AF27D3" w:rsidRDefault="00EB26E9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4.11.За неоднократное нарушение правил проживания в Интернате воспитанником договор с родителями (законными представителями)</w:t>
      </w:r>
      <w:r w:rsidR="00E11C86"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обучающегося,</w:t>
      </w: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воспитанника может быть расторгнут в одностороннем порядке, а воспитанник лишён права проживания в Интернате.</w:t>
      </w:r>
    </w:p>
    <w:p w:rsidR="00C90683" w:rsidRPr="00AF27D3" w:rsidRDefault="00C90683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683" w:rsidRPr="00AF27D3" w:rsidRDefault="00EB26E9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4.12.Решение о лишении воспитанника права проживания в Интернате принимается коллегиально с учётом мнения педагогического коллектива и Совета </w:t>
      </w:r>
      <w:r w:rsidR="00C90683"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учреждения.</w:t>
      </w:r>
    </w:p>
    <w:p w:rsidR="00C90683" w:rsidRPr="00AF27D3" w:rsidRDefault="00C90683" w:rsidP="00EB26E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90683" w:rsidRPr="00AF27D3" w:rsidRDefault="00EB26E9" w:rsidP="00C90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5.Организация быта воспитанников интерната</w:t>
      </w:r>
    </w:p>
    <w:p w:rsidR="00C90683" w:rsidRPr="00AF27D3" w:rsidRDefault="00C90683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683" w:rsidRPr="00AF27D3" w:rsidRDefault="00EB26E9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5.1.На время проживания в Интернате воспитанники обеспечены необходимой мебелью, </w:t>
      </w:r>
      <w:r w:rsidR="00C90683"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одеждой, </w:t>
      </w: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постельными</w:t>
      </w:r>
      <w:r w:rsidR="00C90683"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, гигиеническими</w:t>
      </w: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принадлежностями. </w:t>
      </w:r>
    </w:p>
    <w:p w:rsidR="00C90683" w:rsidRPr="00AF27D3" w:rsidRDefault="00C90683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26E9" w:rsidRPr="00EB26E9" w:rsidRDefault="00EB26E9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5.2.Воспитанникам Интерната разрешается иметь</w:t>
      </w:r>
      <w:r w:rsidR="00C90683"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собственные предметы личного пользования (по договоренности с </w:t>
      </w:r>
      <w:proofErr w:type="gramStart"/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родителями(</w:t>
      </w:r>
      <w:proofErr w:type="gramEnd"/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законными представителями)</w:t>
      </w:r>
      <w:r w:rsidR="00C90683"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обучающихся, воспитанников</w:t>
      </w: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</w:t>
      </w:r>
    </w:p>
    <w:p w:rsidR="00C90683" w:rsidRPr="00AF27D3" w:rsidRDefault="00C90683" w:rsidP="00EB26E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90683" w:rsidRPr="00AF27D3" w:rsidRDefault="00EB26E9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5.3.Режим дня и правила поведения обучающихся составляются с учетом</w:t>
      </w:r>
      <w:r w:rsidR="00C90683"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возрастных особенностей детей, санитарно-гигиенических требований и всех</w:t>
      </w:r>
      <w:r w:rsidR="00C90683"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работ,</w:t>
      </w:r>
      <w:r w:rsidR="00C90683"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связанных с самообслуживанием.</w:t>
      </w:r>
    </w:p>
    <w:p w:rsidR="00C90683" w:rsidRPr="00AF27D3" w:rsidRDefault="00EB26E9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социализации воспитанников и привития им навыков самообслуживания</w:t>
      </w:r>
      <w:r w:rsidR="00C90683"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90683"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Интернате составляется график дежурства детей в жилых, учебных</w:t>
      </w:r>
      <w:r w:rsidR="00C90683"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помещениях и столовой, назначается дежурный</w:t>
      </w:r>
      <w:r w:rsidR="00C90683"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из числа воспитанников.</w:t>
      </w:r>
    </w:p>
    <w:p w:rsidR="00C90683" w:rsidRPr="00AF27D3" w:rsidRDefault="00C90683" w:rsidP="00EB26E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90683" w:rsidRPr="00AF27D3" w:rsidRDefault="00EB26E9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5.5.Дежурныйиз числа воспитанников</w:t>
      </w:r>
      <w:r w:rsidR="00C90683"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 с воспитателем (помощником</w:t>
      </w:r>
      <w:r w:rsidR="00C90683"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воспитателя) следит за выполнением воспитанниками работ по самообслуживанию, выполнением установленного режима дня.</w:t>
      </w:r>
    </w:p>
    <w:p w:rsidR="00C90683" w:rsidRPr="00AF27D3" w:rsidRDefault="00C90683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683" w:rsidRPr="00AF27D3" w:rsidRDefault="00EB26E9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5.6.Санитарно-гигиеническая уборка помещений Интерната производится ежедневно, в отдельных случаях –по мере необходимости, но не реже 1 раза в день.</w:t>
      </w:r>
    </w:p>
    <w:p w:rsidR="00C90683" w:rsidRPr="00AF27D3" w:rsidRDefault="00C90683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683" w:rsidRDefault="00EB26E9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5.7.Смена постельного белья производится </w:t>
      </w:r>
      <w:r w:rsidR="00C90683"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помощником воспитателя</w:t>
      </w: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раз в неделю. </w:t>
      </w:r>
    </w:p>
    <w:p w:rsidR="002E3181" w:rsidRPr="00AF27D3" w:rsidRDefault="002E3181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C90683" w:rsidRPr="00AF27D3" w:rsidRDefault="00C90683" w:rsidP="00EB26E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90683" w:rsidRPr="00AF27D3" w:rsidRDefault="00EB26E9" w:rsidP="00C90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6.Права и обязанности воспитанников интерната</w:t>
      </w:r>
    </w:p>
    <w:p w:rsidR="00C90683" w:rsidRPr="00AF27D3" w:rsidRDefault="00C90683" w:rsidP="00C90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90683" w:rsidRPr="00AF27D3" w:rsidRDefault="00EB26E9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6.1.Воспитанник имеет право:</w:t>
      </w:r>
    </w:p>
    <w:p w:rsidR="00C90683" w:rsidRPr="00AF27D3" w:rsidRDefault="00C90683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B26E9"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проживать в закрепленной жилой комнате при условии соблюдения распорядка дня и содержания спальной комнаты в соответствии с санитарно-гигиеническими</w:t>
      </w: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26E9"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нормами;</w:t>
      </w:r>
    </w:p>
    <w:p w:rsidR="00C90683" w:rsidRPr="00AF27D3" w:rsidRDefault="00C90683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B26E9"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пользоваться бытовыми электрическими приборами, находящимися в Интернате (утюг, телевизор, микроволновая печь,);</w:t>
      </w:r>
    </w:p>
    <w:p w:rsidR="00C90683" w:rsidRPr="00AF27D3" w:rsidRDefault="00C90683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B26E9"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согласовании с воспитателем менять комнату проживания;</w:t>
      </w:r>
    </w:p>
    <w:p w:rsidR="00C90683" w:rsidRPr="00AF27D3" w:rsidRDefault="00C90683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B26E9"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делать перестановку в комнате только с разрешения воспитателей;</w:t>
      </w:r>
    </w:p>
    <w:p w:rsidR="00C90683" w:rsidRPr="00AF27D3" w:rsidRDefault="00C90683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B26E9"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организовывать самостоятельно свой досуг в рамках свободного времени;</w:t>
      </w:r>
    </w:p>
    <w:p w:rsidR="00C90683" w:rsidRPr="00AF27D3" w:rsidRDefault="00C90683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B26E9"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принимать участие в воспитательных мероприятиях, проводимых на территории Интерната;</w:t>
      </w:r>
    </w:p>
    <w:p w:rsidR="00C90683" w:rsidRPr="00AF27D3" w:rsidRDefault="00C90683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B26E9"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вносить предложения по организации досуга, улучшению жилищно-бытовых условий Интерната.</w:t>
      </w:r>
    </w:p>
    <w:p w:rsidR="00C90683" w:rsidRPr="00AF27D3" w:rsidRDefault="00C90683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683" w:rsidRPr="00AF27D3" w:rsidRDefault="00EB26E9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C90683"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.Воспитанник Интерната обязан:</w:t>
      </w:r>
    </w:p>
    <w:p w:rsidR="00C90683" w:rsidRPr="00AF27D3" w:rsidRDefault="00C90683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B26E9"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уважать честь и достоинство воспитанников И</w:t>
      </w: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нтерната, работников Интерната</w:t>
      </w:r>
      <w:r w:rsidR="00EB26E9"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90683" w:rsidRPr="00AF27D3" w:rsidRDefault="00C90683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B26E9"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соблюдать распорядок дня Интерната, правила поведения воспитанников</w:t>
      </w: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26E9"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Интерната;</w:t>
      </w:r>
    </w:p>
    <w:p w:rsidR="003C1AC2" w:rsidRPr="00AF27D3" w:rsidRDefault="00C90683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B26E9"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выполнять домашние задания в рамках часов самоподготовки и при необходимости –за их пределом;</w:t>
      </w:r>
    </w:p>
    <w:p w:rsidR="003C1AC2" w:rsidRPr="00AF27D3" w:rsidRDefault="003C1AC2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EB26E9"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информировать об изменении личного номера мобильного телефона;</w:t>
      </w:r>
    </w:p>
    <w:p w:rsidR="003C1AC2" w:rsidRPr="00AF27D3" w:rsidRDefault="003C1AC2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B26E9"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соблюдать технику безопасности, правила пожарной (в том числе и при пользовании </w:t>
      </w:r>
      <w:proofErr w:type="spellStart"/>
      <w:r w:rsidR="00EB26E9"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электороприборами</w:t>
      </w:r>
      <w:proofErr w:type="spellEnd"/>
      <w:r w:rsidR="00EB26E9"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и антитеррористической безопасности; </w:t>
      </w:r>
    </w:p>
    <w:p w:rsidR="003C1AC2" w:rsidRPr="00AF27D3" w:rsidRDefault="003C1AC2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B26E9"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бережно относиться к помещениям, оборудованию и инвентарю Интерната;</w:t>
      </w:r>
    </w:p>
    <w:p w:rsidR="003C1AC2" w:rsidRPr="00AF27D3" w:rsidRDefault="003C1AC2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B26E9"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экономно расходовать электроэнергию, воду;</w:t>
      </w:r>
    </w:p>
    <w:p w:rsidR="003C1AC2" w:rsidRPr="00AF27D3" w:rsidRDefault="003C1AC2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B26E9"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соблюдать чистоту в спальных комнатах и местах общего пользования; находиться в своей спальной комнате во время вечернего обхода 21-30 часов;</w:t>
      </w:r>
    </w:p>
    <w:p w:rsidR="003C1AC2" w:rsidRPr="00AF27D3" w:rsidRDefault="003C1AC2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B26E9"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нести дежурство по утвержденному графику в столовой, коридоре, жилой комнате;</w:t>
      </w:r>
    </w:p>
    <w:p w:rsidR="00EB26E9" w:rsidRPr="00EB26E9" w:rsidRDefault="003C1AC2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B26E9"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содержать в чистоте свою комнату, комнату </w:t>
      </w:r>
      <w:proofErr w:type="gramStart"/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отдыха ,</w:t>
      </w:r>
      <w:proofErr w:type="gramEnd"/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комнату самоподготовки</w:t>
      </w:r>
      <w:r w:rsidR="00EB26E9"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C1AC2" w:rsidRPr="00AF27D3" w:rsidRDefault="003C1AC2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B26E9"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содержать в порядке свои личные вещи: одежду, обувь, постель, учебники;</w:t>
      </w:r>
    </w:p>
    <w:p w:rsidR="003C1AC2" w:rsidRPr="00AF27D3" w:rsidRDefault="003C1AC2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B26E9"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уходе из комнаты последним закрыть двери, выключить все электроприборы и освещение;</w:t>
      </w:r>
    </w:p>
    <w:p w:rsidR="003C1AC2" w:rsidRPr="00AF27D3" w:rsidRDefault="003C1AC2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B26E9"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соблюдать тишину во время самоподготовки и после отбоя;</w:t>
      </w:r>
    </w:p>
    <w:p w:rsidR="003C1AC2" w:rsidRPr="00AF27D3" w:rsidRDefault="003C1AC2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B26E9"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всегда соблюдать правила личной гигиены: быть чистым, причесанным аккуратно одетым;</w:t>
      </w:r>
    </w:p>
    <w:p w:rsidR="003C1AC2" w:rsidRPr="00AF27D3" w:rsidRDefault="003C1AC2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B26E9"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незамедлительно информировать работников интерната о неудовлетворительном самочувствии для принятия мер, предупреждающих распространение инфекционных заболеваний, ухудшения самочувствия;</w:t>
      </w:r>
    </w:p>
    <w:p w:rsidR="003C1AC2" w:rsidRPr="00AF27D3" w:rsidRDefault="003C1AC2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B26E9"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выполнять требования воспитателей, помощников воспитателей, дежурных по режиму;</w:t>
      </w:r>
    </w:p>
    <w:p w:rsidR="003C1AC2" w:rsidRPr="00AF27D3" w:rsidRDefault="003C1AC2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B26E9"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примерно вести себя в интернате: не грубить старшим, следить за своей речью.</w:t>
      </w:r>
    </w:p>
    <w:p w:rsidR="003C1AC2" w:rsidRPr="00AF27D3" w:rsidRDefault="003C1AC2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1AC2" w:rsidRPr="00AF27D3" w:rsidRDefault="00EB26E9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3C1AC2"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Воспитаннику Интерната категорически запрещено:</w:t>
      </w:r>
    </w:p>
    <w:p w:rsidR="003C1AC2" w:rsidRPr="00AF27D3" w:rsidRDefault="003C1AC2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B26E9"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применять физическое и/или психическое насилие по отношению к воспитанникам, работникам </w:t>
      </w: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Интерната</w:t>
      </w:r>
      <w:r w:rsidR="00EB26E9"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C1AC2" w:rsidRPr="00AF27D3" w:rsidRDefault="003C1AC2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B26E9"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сеять вражду на почве национальной неприязни, проявлять неуважение по отношению к людям другой национальности, культуре, традициям людей другой национальности; </w:t>
      </w:r>
    </w:p>
    <w:p w:rsidR="003C1AC2" w:rsidRPr="00AF27D3" w:rsidRDefault="003C1AC2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B26E9"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производить любые действия, влекущие за собой угрозу собственным жизни и здоровью, жизни и здоровью воспитанникам Интерната, работникам; </w:t>
      </w:r>
    </w:p>
    <w:p w:rsidR="003C1AC2" w:rsidRPr="00AF27D3" w:rsidRDefault="003C1AC2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</w:t>
      </w:r>
      <w:r w:rsidR="00EB26E9"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проносить на территорию Интерната и/или использовать взрывоопасные предметы, легковоспламеняющиеся пиротехнические изделия, холодное и/или огнестрельное оружие;</w:t>
      </w:r>
    </w:p>
    <w:p w:rsidR="003C1AC2" w:rsidRPr="00AF27D3" w:rsidRDefault="003C1AC2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B26E9"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покидать интернат без разрешения в</w:t>
      </w: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оспитателя, дежурного по режиму;</w:t>
      </w:r>
    </w:p>
    <w:p w:rsidR="003C1AC2" w:rsidRPr="00AF27D3" w:rsidRDefault="003C1AC2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B26E9"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посещать спальные комнаты других воспитанников без приглашения жильцов комнаты, а также после 21-30;</w:t>
      </w:r>
    </w:p>
    <w:p w:rsidR="003C1AC2" w:rsidRPr="00AF27D3" w:rsidRDefault="003C1AC2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B26E9"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мальчикам посещать спальные комнаты девочек;</w:t>
      </w:r>
    </w:p>
    <w:p w:rsidR="003C1AC2" w:rsidRPr="00AF27D3" w:rsidRDefault="003C1AC2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B26E9"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девочкам посещать спальные комнаты мальчиков; </w:t>
      </w:r>
    </w:p>
    <w:p w:rsidR="003C1AC2" w:rsidRPr="00AF27D3" w:rsidRDefault="003C1AC2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B26E9"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самовольно переселяться из комнаты в комнату;</w:t>
      </w:r>
    </w:p>
    <w:p w:rsidR="003C1AC2" w:rsidRPr="00AF27D3" w:rsidRDefault="003C1AC2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B26E9"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самовольно переносить имущество интерната из одной комнаты в другую;</w:t>
      </w:r>
    </w:p>
    <w:p w:rsidR="003C1AC2" w:rsidRPr="00AF27D3" w:rsidRDefault="003C1AC2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B26E9"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отбоя громко разговаривать, включать сотовые телефоны,</w:t>
      </w: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26E9"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планшеты, слушать музыку;</w:t>
      </w:r>
    </w:p>
    <w:p w:rsidR="003C1AC2" w:rsidRPr="00AF27D3" w:rsidRDefault="003C1AC2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B26E9"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использовать ненормативную лексику;</w:t>
      </w:r>
    </w:p>
    <w:p w:rsidR="003C1AC2" w:rsidRPr="00AF27D3" w:rsidRDefault="003C1AC2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B26E9"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беспокоить своих товарищей, проживающих с ним в спальной комнате после отбоя;</w:t>
      </w:r>
    </w:p>
    <w:p w:rsidR="003C1AC2" w:rsidRPr="00AF27D3" w:rsidRDefault="003C1AC2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B26E9"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закрывать спальные комнаты на ключ или подпирать двери</w:t>
      </w: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26E9"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снаружи/изнутри;</w:t>
      </w:r>
    </w:p>
    <w:p w:rsidR="003C1AC2" w:rsidRPr="00AF27D3" w:rsidRDefault="003C1AC2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spellStart"/>
      <w:proofErr w:type="gramStart"/>
      <w:r w:rsidR="00EB26E9"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курить,и</w:t>
      </w:r>
      <w:proofErr w:type="spellEnd"/>
      <w:proofErr w:type="gramEnd"/>
      <w:r w:rsidR="00EB26E9"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/или употреблять спиртные напитки, психотропные вещества;</w:t>
      </w:r>
    </w:p>
    <w:p w:rsidR="003C1AC2" w:rsidRPr="00AF27D3" w:rsidRDefault="003C1AC2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EB26E9"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использовать неисправные и самодельные электроприборы;</w:t>
      </w:r>
    </w:p>
    <w:p w:rsidR="003C1AC2" w:rsidRPr="00AF27D3" w:rsidRDefault="003C1AC2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B26E9"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играть в карты и другие азартные игры;</w:t>
      </w:r>
    </w:p>
    <w:p w:rsidR="003C1AC2" w:rsidRPr="00AF27D3" w:rsidRDefault="003C1AC2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B26E9"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пользоваться нагревательными приборами;</w:t>
      </w:r>
    </w:p>
    <w:p w:rsidR="00EB26E9" w:rsidRPr="00EB26E9" w:rsidRDefault="003C1AC2" w:rsidP="00EB26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B26E9" w:rsidRPr="00EB26E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проносить в комнату скоропортящиеся продукты, чипсы, семечки;</w:t>
      </w:r>
    </w:p>
    <w:p w:rsidR="003C1AC2" w:rsidRPr="00AF27D3" w:rsidRDefault="003C1AC2" w:rsidP="003C1AC2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B26E9"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смотреть телевизор после 21-30</w:t>
      </w: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26E9"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согласования с воспитателем, дежурным по режиму;</w:t>
      </w:r>
    </w:p>
    <w:p w:rsidR="003C1AC2" w:rsidRPr="00AF27D3" w:rsidRDefault="003C1AC2" w:rsidP="003C1AC2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B26E9"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оставлять включенной воду в душевых кабинах и в туалетных комнатах.</w:t>
      </w:r>
    </w:p>
    <w:p w:rsidR="003C1AC2" w:rsidRPr="00AF27D3" w:rsidRDefault="003C1AC2" w:rsidP="003C1AC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C1AC2" w:rsidRPr="00AF27D3" w:rsidRDefault="00EB26E9" w:rsidP="003C1AC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7.Права и обязанности работников интерната</w:t>
      </w:r>
    </w:p>
    <w:p w:rsidR="003C1AC2" w:rsidRPr="00AF27D3" w:rsidRDefault="003C1AC2" w:rsidP="003C1AC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C1AC2" w:rsidRPr="00AF27D3" w:rsidRDefault="00EB26E9" w:rsidP="003C1AC2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7.1.Обязанности и права каждого работника Интерната определены трудовым договором, должностной инструкцией, данным Положением, иными локальными актами </w:t>
      </w:r>
      <w:r w:rsidR="003C1AC2"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ОО.</w:t>
      </w: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C1AC2" w:rsidRPr="00AF27D3" w:rsidRDefault="00EB26E9" w:rsidP="003C1AC2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7.2.Основная задача каждого работника Интерната –создание безопасных и комфортных условий для проживания и обучения воспитанников.</w:t>
      </w:r>
    </w:p>
    <w:p w:rsidR="003C1AC2" w:rsidRPr="00AF27D3" w:rsidRDefault="00EB26E9" w:rsidP="003C1AC2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7.3.Воспитатель</w:t>
      </w:r>
      <w:r w:rsidR="003C1AC2"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несёт ответственность:</w:t>
      </w:r>
    </w:p>
    <w:p w:rsidR="003C1AC2" w:rsidRPr="00AF27D3" w:rsidRDefault="003C1AC2" w:rsidP="003C1AC2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B26E9"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жизнь и здоровье воспитанников;</w:t>
      </w:r>
    </w:p>
    <w:p w:rsidR="003C1AC2" w:rsidRPr="00AF27D3" w:rsidRDefault="003C1AC2" w:rsidP="003C1AC2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B26E9"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безопасные условия проживания, строгое соблюдение правил охраны труда, техники безопасности, санитарных, противопожарных, антитеррористических норм и правил; немедленное оповещение администрации о чрезвычайных ситуациях; </w:t>
      </w:r>
    </w:p>
    <w:p w:rsidR="003C1AC2" w:rsidRPr="00AF27D3" w:rsidRDefault="003C1AC2" w:rsidP="003C1AC2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B26E9"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сохранение и укрепление здоровья воспитанников, проведение</w:t>
      </w: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26E9"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мероприятий, способствующие их психофизическому развитию;</w:t>
      </w:r>
    </w:p>
    <w:p w:rsidR="003C1AC2" w:rsidRPr="00AF27D3" w:rsidRDefault="003C1AC2" w:rsidP="003C1AC2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B26E9"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прав и свобод</w:t>
      </w: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26E9"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воспитанников, а также защиту их жизни и здоровья;</w:t>
      </w:r>
    </w:p>
    <w:p w:rsidR="003C1AC2" w:rsidRPr="00AF27D3" w:rsidRDefault="003C1AC2" w:rsidP="003C1AC2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B26E9"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качество воспитательной работы с воспитанниками Интерната;</w:t>
      </w:r>
    </w:p>
    <w:p w:rsidR="003C1AC2" w:rsidRPr="00AF27D3" w:rsidRDefault="003C1AC2" w:rsidP="003C1AC2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B26E9"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соблюдение установленного распорядка</w:t>
      </w: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="00EB26E9"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дня,правил</w:t>
      </w:r>
      <w:proofErr w:type="spellEnd"/>
      <w:proofErr w:type="gramEnd"/>
      <w:r w:rsidR="00EB26E9"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поведения</w:t>
      </w: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26E9"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воспитанников</w:t>
      </w: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26E9"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в Интернате, соблюдение ими норм личной и общественной гигиены;</w:t>
      </w:r>
    </w:p>
    <w:p w:rsidR="003C1AC2" w:rsidRPr="00AF27D3" w:rsidRDefault="003C1AC2" w:rsidP="003C1AC2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B26E9"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осуществление тесной связи с учителями, классными руководителями и родителями (законными представителями) </w:t>
      </w: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обучающихся, </w:t>
      </w:r>
      <w:r w:rsidR="00EB26E9"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воспитанников Интерната;</w:t>
      </w:r>
    </w:p>
    <w:p w:rsidR="003C1AC2" w:rsidRPr="00AF27D3" w:rsidRDefault="003C1AC2" w:rsidP="003C1AC2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B26E9"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в полном объёме домашней работы воспитанниками.</w:t>
      </w:r>
    </w:p>
    <w:p w:rsidR="003C1AC2" w:rsidRPr="00AF27D3" w:rsidRDefault="003C1AC2" w:rsidP="003C1AC2">
      <w:pPr>
        <w:spacing w:after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3C1AC2" w:rsidRPr="00AF27D3" w:rsidRDefault="00EB26E9" w:rsidP="003C1AC2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7.4.</w:t>
      </w:r>
      <w:r w:rsidR="003C1AC2"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Помощник </w:t>
      </w: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</w:t>
      </w:r>
      <w:r w:rsidR="003C1AC2"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несёт ответственность </w:t>
      </w:r>
    </w:p>
    <w:p w:rsidR="003C1AC2" w:rsidRPr="00AF27D3" w:rsidRDefault="003C1AC2" w:rsidP="003C1AC2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</w:t>
      </w:r>
      <w:r w:rsidR="00EB26E9"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жизнь и здоровье воспитанников</w:t>
      </w: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ночное время</w:t>
      </w:r>
      <w:r w:rsidR="00EB26E9"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C1AC2" w:rsidRPr="00AF27D3" w:rsidRDefault="003C1AC2" w:rsidP="003C1AC2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B26E9"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попечение, воспитание и надзор за</w:t>
      </w: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26E9"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воспитанниками в соответствии с графиком работы;</w:t>
      </w:r>
    </w:p>
    <w:p w:rsidR="00AF27D3" w:rsidRPr="00AF27D3" w:rsidRDefault="00C469E6" w:rsidP="003C1AC2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B26E9"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обеспечение безопасных</w:t>
      </w: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26E9"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условий</w:t>
      </w: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26E9"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проживания, строгое соблюдение правил охраны труда, техники безопасности, санитарных, противопожарных, антитеррористических норм и правил; немедленное оповещение администрации о чрезвычайных ситуациях; </w:t>
      </w:r>
    </w:p>
    <w:p w:rsidR="00AF27D3" w:rsidRPr="00AF27D3" w:rsidRDefault="00AF27D3" w:rsidP="003C1AC2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B26E9"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прав и свобод воспитанников, а также защиту их жизни и здоровья;</w:t>
      </w:r>
    </w:p>
    <w:p w:rsidR="00AF27D3" w:rsidRPr="00AF27D3" w:rsidRDefault="00AF27D3" w:rsidP="003C1AC2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B26E9"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соблюдение воспитанниками Интерната режима дня и правил и норм общественной и</w:t>
      </w: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26E9"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личной гигиены.</w:t>
      </w:r>
    </w:p>
    <w:p w:rsidR="00AF27D3" w:rsidRPr="00AF27D3" w:rsidRDefault="00AF27D3" w:rsidP="003C1AC2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27D3" w:rsidRDefault="00AF27D3" w:rsidP="00AF27D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27D3" w:rsidRPr="00AF27D3" w:rsidRDefault="00EB26E9" w:rsidP="00AF27D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8.Заключительные положения</w:t>
      </w:r>
    </w:p>
    <w:p w:rsidR="00AF27D3" w:rsidRPr="00AF27D3" w:rsidRDefault="00EB26E9" w:rsidP="003C1AC2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8.1.Ответственное лицо обязано</w:t>
      </w:r>
      <w:r w:rsidR="00AF27D3"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ознакомить с данным Положением воспитанников, заселяющихся в интернат и их родителей (законных представителей).</w:t>
      </w:r>
    </w:p>
    <w:p w:rsidR="008526D1" w:rsidRPr="00AF27D3" w:rsidRDefault="00EB26E9" w:rsidP="003C1AC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8.2.Настоящее Положение размещается на официальном сайте </w:t>
      </w:r>
      <w:r w:rsidR="00AF27D3"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ОО</w:t>
      </w:r>
      <w:r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F27D3" w:rsidRPr="00AF27D3">
        <w:rPr>
          <w:rFonts w:ascii="Times New Roman" w:eastAsia="Times New Roman" w:hAnsi="Times New Roman" w:cs="Times New Roman"/>
          <w:sz w:val="26"/>
          <w:szCs w:val="26"/>
          <w:lang w:eastAsia="ru-RU"/>
        </w:rPr>
        <w:t>хранится</w:t>
      </w:r>
      <w:r w:rsidRPr="00AF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r w:rsidR="00AF27D3" w:rsidRPr="00AF27D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секретаря</w:t>
      </w:r>
      <w:r w:rsidRPr="00AF27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8526D1" w:rsidRPr="00AF27D3" w:rsidSect="00EB26E9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E79"/>
    <w:rsid w:val="000A6B78"/>
    <w:rsid w:val="002E3181"/>
    <w:rsid w:val="003B4E79"/>
    <w:rsid w:val="003C1AC2"/>
    <w:rsid w:val="008526D1"/>
    <w:rsid w:val="00875425"/>
    <w:rsid w:val="00AF27D3"/>
    <w:rsid w:val="00C469E6"/>
    <w:rsid w:val="00C90683"/>
    <w:rsid w:val="00E11C86"/>
    <w:rsid w:val="00EB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731C6-4EF0-4818-963A-5D8D59D4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4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8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1821</Words>
  <Characters>10382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</dc:creator>
  <cp:keywords/>
  <dc:description/>
  <cp:lastModifiedBy>Матвеева</cp:lastModifiedBy>
  <cp:revision>2</cp:revision>
  <cp:lastPrinted>2023-11-14T10:29:00Z</cp:lastPrinted>
  <dcterms:created xsi:type="dcterms:W3CDTF">2025-02-24T09:14:00Z</dcterms:created>
  <dcterms:modified xsi:type="dcterms:W3CDTF">2025-02-24T09:14:00Z</dcterms:modified>
</cp:coreProperties>
</file>