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16" w:rsidRDefault="00391216" w:rsidP="0053002E">
      <w:pPr>
        <w:pStyle w:val="Default"/>
        <w:jc w:val="right"/>
      </w:pPr>
    </w:p>
    <w:p w:rsidR="00391216" w:rsidRDefault="00391216" w:rsidP="0053002E">
      <w:pPr>
        <w:pStyle w:val="Default"/>
        <w:jc w:val="right"/>
      </w:pPr>
    </w:p>
    <w:p w:rsidR="00966A7F" w:rsidRDefault="00966A7F" w:rsidP="0053002E">
      <w:pPr>
        <w:pStyle w:val="Default"/>
        <w:jc w:val="right"/>
      </w:pPr>
      <w:r>
        <w:t>Государственное бюджетное общеобразовательное учреждение Ленинградской области «Никольская школа-интернат, реализующая адаптированные образовательные программы»</w:t>
      </w:r>
    </w:p>
    <w:p w:rsidR="0053002E" w:rsidRPr="002B1042" w:rsidRDefault="0053002E" w:rsidP="0053002E">
      <w:pPr>
        <w:pStyle w:val="Default"/>
        <w:jc w:val="right"/>
        <w:rPr>
          <w:sz w:val="23"/>
          <w:szCs w:val="23"/>
        </w:rPr>
      </w:pPr>
      <w:r w:rsidRPr="002B1042">
        <w:rPr>
          <w:b/>
          <w:bCs/>
          <w:sz w:val="23"/>
          <w:szCs w:val="23"/>
        </w:rPr>
        <w:t xml:space="preserve">Приложение </w:t>
      </w:r>
    </w:p>
    <w:p w:rsidR="0053002E" w:rsidRPr="002B1042" w:rsidRDefault="0053002E" w:rsidP="005300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Pr="002B1042">
        <w:rPr>
          <w:sz w:val="23"/>
          <w:szCs w:val="23"/>
        </w:rPr>
        <w:t xml:space="preserve">к АООП для </w:t>
      </w:r>
      <w:proofErr w:type="gramStart"/>
      <w:r w:rsidRPr="002B1042">
        <w:rPr>
          <w:sz w:val="23"/>
          <w:szCs w:val="23"/>
        </w:rPr>
        <w:t>обучающихся</w:t>
      </w:r>
      <w:proofErr w:type="gramEnd"/>
      <w:r w:rsidRPr="002B1042">
        <w:rPr>
          <w:sz w:val="23"/>
          <w:szCs w:val="23"/>
        </w:rPr>
        <w:t xml:space="preserve"> с умственной отсталостью (интеллектуальными нарушениями) </w:t>
      </w:r>
    </w:p>
    <w:p w:rsidR="0053002E" w:rsidRPr="002B1042" w:rsidRDefault="00716DE5" w:rsidP="0053002E">
      <w:pPr>
        <w:pStyle w:val="Standard"/>
        <w:spacing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B6DEA">
        <w:rPr>
          <w:rFonts w:ascii="Times New Roman" w:hAnsi="Times New Roman" w:cs="Times New Roman"/>
          <w:sz w:val="23"/>
          <w:szCs w:val="23"/>
        </w:rPr>
        <w:t>(1-9</w:t>
      </w:r>
      <w:r w:rsidR="0053002E">
        <w:rPr>
          <w:rFonts w:ascii="Times New Roman" w:hAnsi="Times New Roman" w:cs="Times New Roman"/>
          <w:sz w:val="23"/>
          <w:szCs w:val="23"/>
        </w:rPr>
        <w:t>кл)</w:t>
      </w:r>
    </w:p>
    <w:p w:rsidR="0053002E" w:rsidRDefault="0053002E" w:rsidP="0053002E">
      <w:pPr>
        <w:pStyle w:val="Default"/>
        <w:jc w:val="right"/>
        <w:rPr>
          <w:sz w:val="23"/>
          <w:szCs w:val="23"/>
        </w:rPr>
      </w:pPr>
      <w:r>
        <w:rPr>
          <w:sz w:val="22"/>
          <w:szCs w:val="22"/>
        </w:rPr>
        <w:t xml:space="preserve">             </w:t>
      </w:r>
    </w:p>
    <w:p w:rsidR="00966A7F" w:rsidRPr="00391216" w:rsidRDefault="00966A7F" w:rsidP="00C63AAF">
      <w:pPr>
        <w:rPr>
          <w:rFonts w:ascii="Times New Roman" w:hAnsi="Times New Roman" w:cs="Times New Roman"/>
          <w:sz w:val="24"/>
          <w:szCs w:val="24"/>
        </w:rPr>
      </w:pPr>
      <w:r w:rsidRPr="00391216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391216" w:rsidRPr="00391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91216">
        <w:rPr>
          <w:rFonts w:ascii="Times New Roman" w:hAnsi="Times New Roman" w:cs="Times New Roman"/>
          <w:sz w:val="24"/>
          <w:szCs w:val="24"/>
        </w:rPr>
        <w:t>УТВЕРЖДЕНО</w:t>
      </w:r>
    </w:p>
    <w:p w:rsidR="00966A7F" w:rsidRPr="00391216" w:rsidRDefault="00966A7F" w:rsidP="00C63AAF">
      <w:pPr>
        <w:rPr>
          <w:rFonts w:ascii="Times New Roman" w:hAnsi="Times New Roman" w:cs="Times New Roman"/>
          <w:sz w:val="24"/>
          <w:szCs w:val="24"/>
        </w:rPr>
      </w:pPr>
      <w:r w:rsidRPr="00391216">
        <w:rPr>
          <w:rFonts w:ascii="Times New Roman" w:hAnsi="Times New Roman" w:cs="Times New Roman"/>
          <w:sz w:val="24"/>
          <w:szCs w:val="24"/>
        </w:rPr>
        <w:t xml:space="preserve"> Педагогическим советом </w:t>
      </w:r>
      <w:r w:rsidR="00391216" w:rsidRPr="003912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1216">
        <w:rPr>
          <w:rFonts w:ascii="Times New Roman" w:hAnsi="Times New Roman" w:cs="Times New Roman"/>
          <w:sz w:val="24"/>
          <w:szCs w:val="24"/>
        </w:rPr>
        <w:t>ГБОУ ЛО «Никольская школа-интернат»</w:t>
      </w:r>
    </w:p>
    <w:p w:rsidR="00391216" w:rsidRPr="00391216" w:rsidRDefault="00732806" w:rsidP="00C63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 от 29.08.2024</w:t>
      </w:r>
      <w:r w:rsidR="00966A7F" w:rsidRPr="00391216">
        <w:rPr>
          <w:rFonts w:ascii="Times New Roman" w:hAnsi="Times New Roman" w:cs="Times New Roman"/>
          <w:sz w:val="24"/>
          <w:szCs w:val="24"/>
        </w:rPr>
        <w:t xml:space="preserve"> </w:t>
      </w:r>
      <w:r w:rsidR="00391216" w:rsidRPr="00391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№26/15 от 02.09.2024</w:t>
      </w:r>
    </w:p>
    <w:p w:rsidR="00391216" w:rsidRPr="00391216" w:rsidRDefault="00391216" w:rsidP="00C63AAF">
      <w:pPr>
        <w:rPr>
          <w:rFonts w:ascii="Times New Roman" w:hAnsi="Times New Roman" w:cs="Times New Roman"/>
          <w:sz w:val="24"/>
          <w:szCs w:val="24"/>
        </w:rPr>
      </w:pPr>
    </w:p>
    <w:p w:rsidR="00391216" w:rsidRPr="00391216" w:rsidRDefault="00391216" w:rsidP="00C63AAF">
      <w:pPr>
        <w:rPr>
          <w:rFonts w:ascii="Times New Roman" w:hAnsi="Times New Roman" w:cs="Times New Roman"/>
          <w:sz w:val="24"/>
          <w:szCs w:val="24"/>
        </w:rPr>
      </w:pPr>
    </w:p>
    <w:p w:rsidR="00391216" w:rsidRPr="00391216" w:rsidRDefault="00391216" w:rsidP="00C63AAF">
      <w:pPr>
        <w:rPr>
          <w:rFonts w:ascii="Times New Roman" w:hAnsi="Times New Roman" w:cs="Times New Roman"/>
          <w:sz w:val="24"/>
          <w:szCs w:val="24"/>
        </w:rPr>
      </w:pPr>
    </w:p>
    <w:p w:rsidR="00391216" w:rsidRPr="00391216" w:rsidRDefault="00391216" w:rsidP="00C63AAF">
      <w:pPr>
        <w:rPr>
          <w:rFonts w:ascii="Times New Roman" w:hAnsi="Times New Roman" w:cs="Times New Roman"/>
          <w:sz w:val="24"/>
          <w:szCs w:val="24"/>
        </w:rPr>
      </w:pPr>
    </w:p>
    <w:p w:rsidR="00391216" w:rsidRPr="00391216" w:rsidRDefault="00391216" w:rsidP="00C63AAF">
      <w:pPr>
        <w:rPr>
          <w:rFonts w:ascii="Times New Roman" w:hAnsi="Times New Roman" w:cs="Times New Roman"/>
          <w:sz w:val="24"/>
          <w:szCs w:val="24"/>
        </w:rPr>
      </w:pPr>
    </w:p>
    <w:p w:rsidR="00391216" w:rsidRPr="00391216" w:rsidRDefault="00391216" w:rsidP="00C63AAF">
      <w:pPr>
        <w:rPr>
          <w:rFonts w:ascii="Times New Roman" w:hAnsi="Times New Roman" w:cs="Times New Roman"/>
          <w:sz w:val="24"/>
          <w:szCs w:val="24"/>
        </w:rPr>
      </w:pPr>
    </w:p>
    <w:p w:rsidR="00391216" w:rsidRPr="00391216" w:rsidRDefault="00391216" w:rsidP="00C63AAF">
      <w:pPr>
        <w:rPr>
          <w:rFonts w:ascii="Times New Roman" w:hAnsi="Times New Roman" w:cs="Times New Roman"/>
          <w:sz w:val="24"/>
          <w:szCs w:val="24"/>
        </w:rPr>
      </w:pPr>
    </w:p>
    <w:p w:rsidR="00391216" w:rsidRPr="00391216" w:rsidRDefault="00391216" w:rsidP="00C63AAF">
      <w:pPr>
        <w:rPr>
          <w:rFonts w:ascii="Times New Roman" w:hAnsi="Times New Roman" w:cs="Times New Roman"/>
          <w:sz w:val="24"/>
          <w:szCs w:val="24"/>
        </w:rPr>
      </w:pPr>
    </w:p>
    <w:p w:rsidR="00391216" w:rsidRPr="00391216" w:rsidRDefault="00391216" w:rsidP="00C63AAF">
      <w:pPr>
        <w:rPr>
          <w:rFonts w:ascii="Times New Roman" w:hAnsi="Times New Roman" w:cs="Times New Roman"/>
          <w:sz w:val="24"/>
          <w:szCs w:val="24"/>
        </w:rPr>
      </w:pPr>
    </w:p>
    <w:p w:rsidR="00391216" w:rsidRPr="00391216" w:rsidRDefault="00391216" w:rsidP="00C63AAF">
      <w:pPr>
        <w:rPr>
          <w:rFonts w:ascii="Times New Roman" w:hAnsi="Times New Roman" w:cs="Times New Roman"/>
          <w:sz w:val="24"/>
          <w:szCs w:val="24"/>
        </w:rPr>
      </w:pPr>
    </w:p>
    <w:p w:rsidR="00391216" w:rsidRDefault="00966A7F" w:rsidP="00391216">
      <w:pPr>
        <w:jc w:val="center"/>
        <w:rPr>
          <w:rFonts w:ascii="Times New Roman" w:hAnsi="Times New Roman" w:cs="Times New Roman"/>
          <w:sz w:val="36"/>
          <w:szCs w:val="36"/>
        </w:rPr>
      </w:pPr>
      <w:r w:rsidRPr="00391216">
        <w:rPr>
          <w:rFonts w:ascii="Times New Roman" w:hAnsi="Times New Roman" w:cs="Times New Roman"/>
          <w:sz w:val="36"/>
          <w:szCs w:val="36"/>
        </w:rPr>
        <w:t>Учебно-методический комплект</w:t>
      </w:r>
    </w:p>
    <w:p w:rsidR="00391216" w:rsidRPr="00391216" w:rsidRDefault="00966A7F" w:rsidP="00391216">
      <w:pPr>
        <w:jc w:val="center"/>
        <w:rPr>
          <w:rFonts w:ascii="Times New Roman" w:hAnsi="Times New Roman" w:cs="Times New Roman"/>
          <w:sz w:val="36"/>
          <w:szCs w:val="36"/>
        </w:rPr>
      </w:pPr>
      <w:r w:rsidRPr="00391216">
        <w:rPr>
          <w:rFonts w:ascii="Times New Roman" w:hAnsi="Times New Roman" w:cs="Times New Roman"/>
          <w:sz w:val="36"/>
          <w:szCs w:val="36"/>
        </w:rPr>
        <w:t>и электронные образовательные ресурсы</w:t>
      </w:r>
    </w:p>
    <w:p w:rsidR="00391216" w:rsidRPr="00391216" w:rsidRDefault="00391216" w:rsidP="00C63AAF">
      <w:pPr>
        <w:rPr>
          <w:rFonts w:ascii="Times New Roman" w:hAnsi="Times New Roman" w:cs="Times New Roman"/>
          <w:sz w:val="36"/>
          <w:szCs w:val="36"/>
        </w:rPr>
      </w:pPr>
    </w:p>
    <w:p w:rsidR="00740890" w:rsidRPr="00391216" w:rsidRDefault="00732806" w:rsidP="0039121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 – 2025</w:t>
      </w:r>
      <w:r w:rsidR="00966A7F" w:rsidRPr="00391216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391216" w:rsidRDefault="00391216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F75F8F" w:rsidRPr="009B6DEA" w:rsidRDefault="000A4C11" w:rsidP="009B6DEA">
      <w:pPr>
        <w:tabs>
          <w:tab w:val="left" w:pos="691"/>
          <w:tab w:val="left" w:pos="2064"/>
          <w:tab w:val="left" w:pos="4163"/>
          <w:tab w:val="left" w:pos="6149"/>
          <w:tab w:val="left" w:pos="7977"/>
          <w:tab w:val="left" w:pos="9745"/>
        </w:tabs>
        <w:spacing w:line="274" w:lineRule="exact"/>
        <w:rPr>
          <w:sz w:val="26"/>
          <w:szCs w:val="26"/>
        </w:rPr>
      </w:pPr>
      <w:r w:rsidRPr="000A4C11">
        <w:rPr>
          <w:rFonts w:ascii="Times New Roman" w:hAnsi="Times New Roman" w:cs="Times New Roman"/>
          <w:sz w:val="28"/>
          <w:szCs w:val="28"/>
        </w:rPr>
        <w:lastRenderedPageBreak/>
        <w:t>Учебно-методический комплект</w:t>
      </w:r>
      <w:r w:rsidR="002E2612">
        <w:rPr>
          <w:rFonts w:ascii="Times New Roman" w:hAnsi="Times New Roman" w:cs="Times New Roman"/>
          <w:sz w:val="28"/>
          <w:szCs w:val="28"/>
        </w:rPr>
        <w:t xml:space="preserve"> для реализации АООП ООО (ФГОС </w:t>
      </w:r>
      <w:r w:rsidRPr="000A4C11">
        <w:rPr>
          <w:rFonts w:ascii="Times New Roman" w:hAnsi="Times New Roman" w:cs="Times New Roman"/>
          <w:sz w:val="28"/>
          <w:szCs w:val="28"/>
        </w:rPr>
        <w:t xml:space="preserve">УО), </w:t>
      </w:r>
      <w:r>
        <w:rPr>
          <w:rFonts w:ascii="Times New Roman" w:hAnsi="Times New Roman" w:cs="Times New Roman"/>
          <w:sz w:val="28"/>
          <w:szCs w:val="28"/>
        </w:rPr>
        <w:t xml:space="preserve">составлен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5F8F" w:rsidRPr="009B5BA4"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5F8F" w:rsidRPr="009B5BA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</w:t>
      </w:r>
      <w:r w:rsidR="009B6DEA">
        <w:rPr>
          <w:rFonts w:ascii="Times New Roman" w:eastAsia="Times New Roman" w:hAnsi="Times New Roman" w:cs="Times New Roman"/>
          <w:sz w:val="28"/>
          <w:szCs w:val="28"/>
        </w:rPr>
        <w:t>ции от 21 сентября 2022 года № 858</w:t>
      </w:r>
      <w:r w:rsidR="00F75F8F" w:rsidRPr="009B5BA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федерального перечня учебников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F8F" w:rsidRPr="009B5BA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77D99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="00F75F8F" w:rsidRPr="009B5BA4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 при реализации имеющих государственную</w:t>
      </w:r>
      <w:r w:rsidR="009B6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F8F" w:rsidRPr="009B5BA4">
        <w:rPr>
          <w:rFonts w:ascii="Times New Roman" w:eastAsia="Times New Roman" w:hAnsi="Times New Roman" w:cs="Times New Roman"/>
          <w:sz w:val="28"/>
          <w:szCs w:val="28"/>
        </w:rPr>
        <w:t>аккредитацию образовательных программ начального общего, основного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F8F" w:rsidRPr="009B5BA4">
        <w:rPr>
          <w:rFonts w:ascii="Times New Roman" w:eastAsia="Times New Roman" w:hAnsi="Times New Roman" w:cs="Times New Roman"/>
          <w:sz w:val="28"/>
          <w:szCs w:val="28"/>
        </w:rPr>
        <w:t>,среднего общего образования</w:t>
      </w:r>
      <w:r w:rsidR="00677D9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</w:t>
      </w:r>
      <w:r w:rsidR="00677D99" w:rsidRPr="00677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D99">
        <w:rPr>
          <w:rFonts w:ascii="Times New Roman" w:eastAsia="Times New Roman" w:hAnsi="Times New Roman" w:cs="Times New Roman"/>
          <w:sz w:val="28"/>
          <w:szCs w:val="28"/>
        </w:rPr>
        <w:t>осуществляющими образовательную деятельность</w:t>
      </w:r>
      <w:r w:rsidR="00F75F8F" w:rsidRPr="009B5BA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5F8F" w:rsidRPr="00C63AAF" w:rsidRDefault="00F75F8F" w:rsidP="00F75F8F">
      <w:pPr>
        <w:pStyle w:val="Standard"/>
        <w:rPr>
          <w:rFonts w:ascii="Times New Roman" w:hAnsi="Times New Roman" w:cs="Times New Roman"/>
          <w:b/>
        </w:rPr>
      </w:pPr>
      <w:r w:rsidRPr="00F75F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F75F8F">
        <w:rPr>
          <w:rFonts w:ascii="Times New Roman" w:hAnsi="Times New Roman" w:cs="Times New Roman"/>
          <w:b/>
          <w:sz w:val="26"/>
          <w:szCs w:val="26"/>
        </w:rPr>
        <w:t>Учебно-методический комплект</w:t>
      </w:r>
      <w:r w:rsidR="002E2612">
        <w:rPr>
          <w:rFonts w:ascii="Times New Roman" w:hAnsi="Times New Roman" w:cs="Times New Roman"/>
          <w:b/>
          <w:sz w:val="26"/>
          <w:szCs w:val="26"/>
        </w:rPr>
        <w:t xml:space="preserve"> для 1-4 классов (ФГОС </w:t>
      </w:r>
      <w:r>
        <w:rPr>
          <w:rFonts w:ascii="Times New Roman" w:hAnsi="Times New Roman" w:cs="Times New Roman"/>
          <w:b/>
          <w:sz w:val="26"/>
          <w:szCs w:val="26"/>
        </w:rPr>
        <w:t>УО)</w:t>
      </w:r>
      <w:r w:rsidRPr="00F75F8F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tbl>
      <w:tblPr>
        <w:tblW w:w="19560" w:type="dxa"/>
        <w:tblInd w:w="-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8505"/>
        <w:gridCol w:w="8219"/>
      </w:tblGrid>
      <w:tr w:rsidR="00C63AAF" w:rsidRPr="00F75F8F" w:rsidTr="00E87E6F">
        <w:trPr>
          <w:gridAfter w:val="1"/>
          <w:wAfter w:w="8219" w:type="dxa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F7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C63AAF" w:rsidRPr="00F75F8F" w:rsidTr="00E87E6F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C63AAF" w:rsidRPr="00F75F8F" w:rsidTr="00E87E6F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C63AAF" w:rsidRPr="00F75F8F" w:rsidTr="00E87E6F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C324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Алышева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Т.В. Математика (1,2 часть)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 Просвещение ,2020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C63AAF" w:rsidRPr="00F75F8F" w:rsidTr="00E87E6F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C324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Алышева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Т.В. Математика (1,2 часть) </w:t>
            </w:r>
            <w:r w:rsidR="00966A7F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="00966A7F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="00966A7F">
              <w:rPr>
                <w:rFonts w:ascii="Times New Roman" w:hAnsi="Times New Roman" w:cs="Times New Roman"/>
                <w:sz w:val="26"/>
                <w:szCs w:val="26"/>
              </w:rPr>
              <w:t>.: Просвещение 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4B3307">
              <w:rPr>
                <w:rFonts w:ascii="Times New Roman" w:hAnsi="Times New Roman" w:cs="Times New Roman"/>
                <w:sz w:val="26"/>
                <w:szCs w:val="26"/>
              </w:rPr>
              <w:t>,2023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C63AAF" w:rsidRPr="00F75F8F" w:rsidTr="00E87E6F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Алышева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Т.В. Математика(1,2 часть)  3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="00966A7F">
              <w:rPr>
                <w:rFonts w:ascii="Times New Roman" w:hAnsi="Times New Roman" w:cs="Times New Roman"/>
                <w:sz w:val="26"/>
                <w:szCs w:val="26"/>
              </w:rPr>
              <w:t xml:space="preserve">.: Просвещение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E14CD3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C63AAF" w:rsidRPr="00F75F8F" w:rsidTr="00E87E6F">
        <w:trPr>
          <w:gridAfter w:val="1"/>
          <w:wAfter w:w="8219" w:type="dxa"/>
          <w:trHeight w:val="342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Алышева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Т.В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,.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(1,2 часть)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 Просвещение,</w:t>
            </w:r>
            <w:r w:rsidR="00CD552D">
              <w:rPr>
                <w:rFonts w:ascii="Times New Roman" w:hAnsi="Times New Roman" w:cs="Times New Roman"/>
                <w:sz w:val="26"/>
                <w:szCs w:val="26"/>
              </w:rPr>
              <w:t xml:space="preserve"> 2021, 2023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C63AAF" w:rsidRPr="00F75F8F" w:rsidTr="00E87E6F">
        <w:trPr>
          <w:gridAfter w:val="1"/>
          <w:wAfter w:w="8219" w:type="dxa"/>
          <w:trHeight w:val="342"/>
        </w:trPr>
        <w:tc>
          <w:tcPr>
            <w:tcW w:w="2836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C63AAF" w:rsidRPr="00F75F8F" w:rsidRDefault="00C63AAF" w:rsidP="00F75F8F">
            <w:pPr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тетради.</w:t>
            </w:r>
          </w:p>
        </w:tc>
      </w:tr>
      <w:tr w:rsidR="00C63AAF" w:rsidRPr="00F75F8F" w:rsidTr="008158AD">
        <w:trPr>
          <w:gridAfter w:val="1"/>
          <w:wAfter w:w="8219" w:type="dxa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F75F8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Якубовская Э.В. Русский язык(1,2 час</w:t>
            </w:r>
            <w:r w:rsidR="00966A7F">
              <w:rPr>
                <w:rFonts w:ascii="Times New Roman" w:hAnsi="Times New Roman" w:cs="Times New Roman"/>
                <w:sz w:val="26"/>
                <w:szCs w:val="26"/>
              </w:rPr>
              <w:t xml:space="preserve">ть)  2 </w:t>
            </w:r>
            <w:proofErr w:type="spellStart"/>
            <w:r w:rsidR="00966A7F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="00966A7F">
              <w:rPr>
                <w:rFonts w:ascii="Times New Roman" w:hAnsi="Times New Roman" w:cs="Times New Roman"/>
                <w:sz w:val="26"/>
                <w:szCs w:val="26"/>
              </w:rPr>
              <w:t>.: Просвещение,</w:t>
            </w:r>
            <w:r w:rsidR="0073280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C63AAF" w:rsidRPr="00F75F8F" w:rsidTr="008158AD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Якубовская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Э.В.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язык (1,2 часть) 3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r w:rsidR="00966A7F">
              <w:rPr>
                <w:rFonts w:ascii="Times New Roman" w:hAnsi="Times New Roman" w:cs="Times New Roman"/>
                <w:sz w:val="26"/>
                <w:szCs w:val="26"/>
              </w:rPr>
              <w:t>Просвещение ,</w:t>
            </w:r>
            <w:r w:rsidR="003A77D9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="001A2528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  <w:tr w:rsidR="00C63AAF" w:rsidRPr="00F75F8F" w:rsidTr="008158AD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Якубовская Э.В. Русский язык(1,2 часть)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 Просвещение,</w:t>
            </w:r>
            <w:r w:rsidR="00C93AAA">
              <w:rPr>
                <w:rFonts w:ascii="Times New Roman" w:hAnsi="Times New Roman" w:cs="Times New Roman"/>
                <w:sz w:val="26"/>
                <w:szCs w:val="26"/>
              </w:rPr>
              <w:t xml:space="preserve"> 2021, 2023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</w:tr>
      <w:tr w:rsidR="00C63AAF" w:rsidRPr="00F75F8F" w:rsidTr="008158AD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тетради.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F75F8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АксеноваАК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Букварь(1,2часть)1классМ.: Просвещение  ,2020</w:t>
            </w:r>
            <w:r w:rsidR="006066C0">
              <w:rPr>
                <w:rFonts w:ascii="Times New Roman" w:hAnsi="Times New Roman" w:cs="Times New Roman"/>
                <w:sz w:val="26"/>
                <w:szCs w:val="26"/>
              </w:rPr>
              <w:t>, 2021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Ильина С.Ю. Чтение (1,2 час</w:t>
            </w:r>
            <w:r w:rsidR="00D57C6A">
              <w:rPr>
                <w:rFonts w:ascii="Times New Roman" w:hAnsi="Times New Roman" w:cs="Times New Roman"/>
                <w:sz w:val="26"/>
                <w:szCs w:val="26"/>
              </w:rPr>
              <w:t xml:space="preserve">ть) 2 </w:t>
            </w:r>
            <w:proofErr w:type="spellStart"/>
            <w:r w:rsidR="00D57C6A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="00D57C6A">
              <w:rPr>
                <w:rFonts w:ascii="Times New Roman" w:hAnsi="Times New Roman" w:cs="Times New Roman"/>
                <w:sz w:val="26"/>
                <w:szCs w:val="26"/>
              </w:rPr>
              <w:t>.: Просвещение,2020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Ильина С.Ю. Чтение (1,2 часть) 3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.: Просвещение,2020</w:t>
            </w:r>
            <w:r w:rsidR="00077756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Ильина С.Ю. Чтение (1,2 час</w:t>
            </w:r>
            <w:r w:rsidR="00D57C6A">
              <w:rPr>
                <w:rFonts w:ascii="Times New Roman" w:hAnsi="Times New Roman" w:cs="Times New Roman"/>
                <w:sz w:val="26"/>
                <w:szCs w:val="26"/>
              </w:rPr>
              <w:t xml:space="preserve">ть) 4 </w:t>
            </w:r>
            <w:proofErr w:type="spellStart"/>
            <w:r w:rsidR="00D57C6A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="00D57C6A">
              <w:rPr>
                <w:rFonts w:ascii="Times New Roman" w:hAnsi="Times New Roman" w:cs="Times New Roman"/>
                <w:sz w:val="26"/>
                <w:szCs w:val="26"/>
              </w:rPr>
              <w:t>.: Просвещение ,2020</w:t>
            </w:r>
            <w:r w:rsidR="00732806">
              <w:rPr>
                <w:rFonts w:ascii="Times New Roman" w:hAnsi="Times New Roman" w:cs="Times New Roman"/>
                <w:sz w:val="26"/>
                <w:szCs w:val="26"/>
              </w:rPr>
              <w:t>,2024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C63AAF" w:rsidRPr="00F75F8F" w:rsidTr="00541892">
        <w:trPr>
          <w:gridAfter w:val="1"/>
          <w:wAfter w:w="8219" w:type="dxa"/>
        </w:trPr>
        <w:tc>
          <w:tcPr>
            <w:tcW w:w="2836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F75F8F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Речевая практика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Комарова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.В. Речевая практика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r w:rsidR="00716DE5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Просвещение,</w:t>
            </w:r>
            <w:r w:rsidR="00966A7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C63AAF" w:rsidRPr="00F75F8F" w:rsidTr="00541892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Комарова С.В. Речевая прак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тика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 Просвещение,</w:t>
            </w:r>
            <w:r w:rsidR="00A543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C63AAF" w:rsidRPr="00F75F8F" w:rsidTr="00541892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Комарова С.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Речевая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практика 3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.: Просвещение,2020</w:t>
            </w:r>
            <w:r w:rsidR="00732806">
              <w:rPr>
                <w:rFonts w:ascii="Times New Roman" w:hAnsi="Times New Roman" w:cs="Times New Roman"/>
                <w:sz w:val="26"/>
                <w:szCs w:val="26"/>
              </w:rPr>
              <w:t>,2024</w:t>
            </w:r>
            <w:r w:rsidR="00732806"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8219" w:type="dxa"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AAF" w:rsidRPr="00F75F8F" w:rsidTr="00541892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Комарова С.В. Речевая практика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.: Просвещение,2020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/2021</w:t>
            </w:r>
            <w:r w:rsidR="00732806">
              <w:rPr>
                <w:rFonts w:ascii="Times New Roman" w:hAnsi="Times New Roman" w:cs="Times New Roman"/>
                <w:sz w:val="26"/>
                <w:szCs w:val="26"/>
              </w:rPr>
              <w:t>,2024</w:t>
            </w:r>
            <w:r w:rsidR="00732806"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C63AAF" w:rsidRPr="00F75F8F" w:rsidTr="00541892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тетради.</w:t>
            </w: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F75F8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C3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Матвеева Н.Б Мир природы и человека (1,2 часть)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 Просвещение,</w:t>
            </w:r>
            <w:r w:rsidR="007143A8">
              <w:rPr>
                <w:rFonts w:ascii="Times New Roman" w:hAnsi="Times New Roman" w:cs="Times New Roman"/>
                <w:sz w:val="26"/>
                <w:szCs w:val="26"/>
              </w:rPr>
              <w:t xml:space="preserve">2020,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732806">
              <w:rPr>
                <w:rFonts w:ascii="Times New Roman" w:hAnsi="Times New Roman" w:cs="Times New Roman"/>
                <w:sz w:val="26"/>
                <w:szCs w:val="26"/>
              </w:rPr>
              <w:t>,2024</w:t>
            </w:r>
            <w:r w:rsidR="00732806"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AF" w:rsidRPr="00F75F8F" w:rsidRDefault="00C63AAF" w:rsidP="006C324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Матвеева Н.Б Мир природы и человека (1,2 часть)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 Просвещение,</w:t>
            </w:r>
            <w:r w:rsidR="009E246C">
              <w:rPr>
                <w:rFonts w:ascii="Times New Roman" w:hAnsi="Times New Roman" w:cs="Times New Roman"/>
                <w:sz w:val="26"/>
                <w:szCs w:val="26"/>
              </w:rPr>
              <w:t>2020,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732806">
              <w:rPr>
                <w:rFonts w:ascii="Times New Roman" w:hAnsi="Times New Roman" w:cs="Times New Roman"/>
                <w:sz w:val="26"/>
                <w:szCs w:val="26"/>
              </w:rPr>
              <w:t>,2024</w:t>
            </w:r>
            <w:r w:rsidR="00732806"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AF" w:rsidRPr="00F75F8F" w:rsidRDefault="00C63AAF" w:rsidP="006C324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Матвеева Н.Б Мир природы и человека (1,2 часть)  3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.: Просвещение,2020</w:t>
            </w:r>
            <w:r w:rsidR="00E14CD3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AF" w:rsidRPr="00F75F8F" w:rsidRDefault="00C63AA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AF" w:rsidRPr="00F75F8F" w:rsidRDefault="00C63AAF" w:rsidP="006C324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Матвеева Н.Б Мир природы и человека (1,2 часть)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 Просвещение,</w:t>
            </w:r>
            <w:r w:rsidR="006F5D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F5D7C">
              <w:rPr>
                <w:rFonts w:ascii="Times New Roman" w:hAnsi="Times New Roman" w:cs="Times New Roman"/>
                <w:sz w:val="26"/>
                <w:szCs w:val="26"/>
              </w:rPr>
              <w:t>, 2023</w:t>
            </w:r>
          </w:p>
        </w:tc>
      </w:tr>
      <w:tr w:rsidR="00C63AAF" w:rsidRPr="00F75F8F" w:rsidTr="00C45453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63AAF" w:rsidRPr="00F75F8F" w:rsidRDefault="00C63AA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AAF" w:rsidRPr="00F75F8F" w:rsidRDefault="00C63AAF" w:rsidP="006C324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тетради.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F75F8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Технология. Ручной труд.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autoSpaceDN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Кузнецова Л.А. Ручной т</w:t>
            </w:r>
            <w:r w:rsidR="00966A7F">
              <w:rPr>
                <w:rFonts w:ascii="Times New Roman" w:hAnsi="Times New Roman" w:cs="Times New Roman"/>
                <w:sz w:val="26"/>
                <w:szCs w:val="26"/>
              </w:rPr>
              <w:t>руд 1 класс М.: Просвещение,2019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Кузнецова Л.А. Ручной тр</w:t>
            </w:r>
            <w:r w:rsidR="00716DE5">
              <w:rPr>
                <w:rFonts w:ascii="Times New Roman" w:hAnsi="Times New Roman" w:cs="Times New Roman"/>
                <w:sz w:val="26"/>
                <w:szCs w:val="26"/>
              </w:rPr>
              <w:t>уд 2 класс М.: Просвещение,2019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Л.А. Ручной труд 3 </w:t>
            </w:r>
            <w:proofErr w:type="spellStart"/>
            <w:r w:rsidR="00966A7F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="00966A7F">
              <w:rPr>
                <w:rFonts w:ascii="Times New Roman" w:hAnsi="Times New Roman" w:cs="Times New Roman"/>
                <w:sz w:val="26"/>
                <w:szCs w:val="26"/>
              </w:rPr>
              <w:t>.: Просвещение,2019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Л.А. Ручной </w:t>
            </w:r>
            <w:r w:rsidR="00716DE5">
              <w:rPr>
                <w:rFonts w:ascii="Times New Roman" w:hAnsi="Times New Roman" w:cs="Times New Roman"/>
                <w:sz w:val="26"/>
                <w:szCs w:val="26"/>
              </w:rPr>
              <w:t xml:space="preserve">труд 4 </w:t>
            </w:r>
            <w:proofErr w:type="spellStart"/>
            <w:r w:rsidR="00716DE5">
              <w:rPr>
                <w:rFonts w:ascii="Times New Roman" w:hAnsi="Times New Roman" w:cs="Times New Roman"/>
                <w:sz w:val="26"/>
                <w:szCs w:val="26"/>
              </w:rPr>
              <w:t>классМ</w:t>
            </w:r>
            <w:proofErr w:type="spellEnd"/>
            <w:r w:rsidR="00716DE5">
              <w:rPr>
                <w:rFonts w:ascii="Times New Roman" w:hAnsi="Times New Roman" w:cs="Times New Roman"/>
                <w:sz w:val="26"/>
                <w:szCs w:val="26"/>
              </w:rPr>
              <w:t>.: Просвещение,2019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F75F8F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Рабочие тетради 1-4 класс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6066C0" w:rsidRDefault="006066C0" w:rsidP="00F75F8F">
            <w:pPr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 Рисование </w:t>
            </w:r>
          </w:p>
          <w:p w:rsidR="00F75F8F" w:rsidRPr="00F75F8F" w:rsidRDefault="006066C0" w:rsidP="00F75F8F">
            <w:pPr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( и</w:t>
            </w:r>
            <w:r w:rsidR="00F75F8F" w:rsidRPr="00F75F8F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зобразительное</w:t>
            </w:r>
            <w:proofErr w:type="gramEnd"/>
          </w:p>
          <w:p w:rsidR="0053002E" w:rsidRDefault="00F75F8F" w:rsidP="00F75F8F">
            <w:pPr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F75F8F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 xml:space="preserve"> </w:t>
            </w:r>
            <w:r w:rsidR="006066C0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и</w:t>
            </w:r>
            <w:r w:rsidRPr="00F75F8F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скусство</w:t>
            </w:r>
            <w:r w:rsidR="006066C0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)</w:t>
            </w:r>
          </w:p>
          <w:p w:rsidR="0053002E" w:rsidRPr="0053002E" w:rsidRDefault="0053002E" w:rsidP="0053002E">
            <w:pPr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  <w:p w:rsidR="0053002E" w:rsidRPr="0053002E" w:rsidRDefault="0053002E" w:rsidP="0053002E">
            <w:pPr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  <w:p w:rsidR="00F75F8F" w:rsidRPr="0053002E" w:rsidRDefault="00F75F8F" w:rsidP="0053002E">
            <w:pPr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РауМЮ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ЗыковаМА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Изобразительное иску</w:t>
            </w:r>
            <w:r w:rsidR="000524FC">
              <w:rPr>
                <w:rFonts w:ascii="Times New Roman" w:hAnsi="Times New Roman" w:cs="Times New Roman"/>
                <w:sz w:val="26"/>
                <w:szCs w:val="26"/>
              </w:rPr>
              <w:t>сство1класс М.: Просвещение,2021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6B2CCD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РауМЮ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ЗыковаМА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Изобразительное иску</w:t>
            </w:r>
            <w:r w:rsidR="003967A1">
              <w:rPr>
                <w:rFonts w:ascii="Times New Roman" w:hAnsi="Times New Roman" w:cs="Times New Roman"/>
                <w:sz w:val="26"/>
                <w:szCs w:val="26"/>
              </w:rPr>
              <w:t>сство2класс М.: Просвещение,2020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75F8F" w:rsidRPr="00F75F8F" w:rsidRDefault="00F75F8F" w:rsidP="006B2CCD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РауМЮ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ЗыковаМА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Изобразительное искус</w:t>
            </w:r>
            <w:r w:rsidR="0035138C">
              <w:rPr>
                <w:rFonts w:ascii="Times New Roman" w:hAnsi="Times New Roman" w:cs="Times New Roman"/>
                <w:sz w:val="26"/>
                <w:szCs w:val="26"/>
              </w:rPr>
              <w:t>ство 3класс М.: Просвещение,2021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F75F8F" w:rsidRPr="00F75F8F" w:rsidTr="003967A1">
        <w:trPr>
          <w:gridAfter w:val="1"/>
          <w:wAfter w:w="8219" w:type="dxa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75F8F" w:rsidRPr="00F75F8F" w:rsidRDefault="00F75F8F" w:rsidP="006B2CCD">
            <w:pPr>
              <w:autoSpaceDN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8F" w:rsidRPr="00F75F8F" w:rsidRDefault="00F75F8F" w:rsidP="006B2CC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РауМЮ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ЗыковаМА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Изобразительное иску</w:t>
            </w:r>
            <w:r w:rsidR="00244361">
              <w:rPr>
                <w:rFonts w:ascii="Times New Roman" w:hAnsi="Times New Roman" w:cs="Times New Roman"/>
                <w:sz w:val="26"/>
                <w:szCs w:val="26"/>
              </w:rPr>
              <w:t>сство4класс М.: Просвещение,2021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</w:tbl>
    <w:p w:rsidR="008A564D" w:rsidRPr="00F75F8F" w:rsidRDefault="00F75F8F" w:rsidP="00F75F8F">
      <w:pPr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5F8F">
        <w:rPr>
          <w:rFonts w:ascii="Times New Roman" w:hAnsi="Times New Roman" w:cs="Times New Roman"/>
          <w:b/>
          <w:sz w:val="26"/>
          <w:szCs w:val="26"/>
        </w:rPr>
        <w:t>Учебно-методический комплект</w:t>
      </w:r>
      <w:r w:rsidR="008A564D">
        <w:rPr>
          <w:rFonts w:ascii="Times New Roman" w:hAnsi="Times New Roman" w:cs="Times New Roman"/>
          <w:b/>
          <w:sz w:val="26"/>
          <w:szCs w:val="26"/>
        </w:rPr>
        <w:t xml:space="preserve"> для 5</w:t>
      </w:r>
      <w:r w:rsidR="009B6DEA">
        <w:rPr>
          <w:rFonts w:ascii="Times New Roman" w:hAnsi="Times New Roman" w:cs="Times New Roman"/>
          <w:b/>
          <w:sz w:val="26"/>
          <w:szCs w:val="26"/>
        </w:rPr>
        <w:t>-9</w:t>
      </w:r>
      <w:r w:rsidR="00966A7F">
        <w:rPr>
          <w:rFonts w:ascii="Times New Roman" w:hAnsi="Times New Roman" w:cs="Times New Roman"/>
          <w:b/>
          <w:sz w:val="26"/>
          <w:szCs w:val="26"/>
        </w:rPr>
        <w:t xml:space="preserve"> класса (ФГОС </w:t>
      </w:r>
      <w:r w:rsidR="008A564D">
        <w:rPr>
          <w:rFonts w:ascii="Times New Roman" w:hAnsi="Times New Roman" w:cs="Times New Roman"/>
          <w:b/>
          <w:sz w:val="26"/>
          <w:szCs w:val="26"/>
        </w:rPr>
        <w:t>УО)</w:t>
      </w:r>
      <w:r w:rsidRPr="00F75F8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938"/>
      </w:tblGrid>
      <w:tr w:rsidR="00716DE5" w:rsidTr="00D32002">
        <w:tc>
          <w:tcPr>
            <w:tcW w:w="3261" w:type="dxa"/>
            <w:vMerge w:val="restart"/>
          </w:tcPr>
          <w:p w:rsidR="00716DE5" w:rsidRPr="008A564D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7938" w:type="dxa"/>
          </w:tcPr>
          <w:p w:rsidR="00716DE5" w:rsidRPr="00732806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Галунчикова</w:t>
            </w:r>
            <w:proofErr w:type="spellEnd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Н.Г. Русский</w:t>
            </w:r>
            <w:r w:rsidR="00966A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язык 5 </w:t>
            </w:r>
            <w:proofErr w:type="spellStart"/>
            <w:r w:rsidR="00966A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="00966A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2021,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2023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D57C6A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Pr="00732806" w:rsidRDefault="00716DE5" w:rsidP="00F75A8F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Галунчикова</w:t>
            </w:r>
            <w:proofErr w:type="spellEnd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Н.Г. Русский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язык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</w:t>
            </w:r>
            <w:r w:rsidR="00966A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2021, 2022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E35FA9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Pr="00732806" w:rsidRDefault="00716DE5" w:rsidP="00F75A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Галунчикова</w:t>
            </w:r>
            <w:proofErr w:type="spellEnd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Н.Г. Русский</w:t>
            </w:r>
            <w:r w:rsid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язык 7 </w:t>
            </w:r>
            <w:proofErr w:type="spellStart"/>
            <w:r w:rsid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E33561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Pr="00732806" w:rsidRDefault="00716DE5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Якубовская Э.В. Русский язык 8 </w:t>
            </w:r>
            <w:proofErr w:type="spellStart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   2023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716DE5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Pr="00732806" w:rsidRDefault="00716DE5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Якубовская Э.В. Русский язык 9 </w:t>
            </w:r>
            <w:proofErr w:type="spellStart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.: Просвещение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2020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716DE5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Default="00716DE5" w:rsidP="00F75A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16DE5" w:rsidTr="00D32002">
        <w:tc>
          <w:tcPr>
            <w:tcW w:w="3261" w:type="dxa"/>
            <w:vMerge w:val="restart"/>
          </w:tcPr>
          <w:p w:rsidR="00716DE5" w:rsidRPr="008A564D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Чтени</w:t>
            </w:r>
            <w:proofErr w:type="gramStart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е(</w:t>
            </w:r>
            <w:proofErr w:type="gramEnd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Литературное чтение)</w:t>
            </w:r>
          </w:p>
        </w:tc>
        <w:tc>
          <w:tcPr>
            <w:tcW w:w="7938" w:type="dxa"/>
          </w:tcPr>
          <w:p w:rsidR="00716DE5" w:rsidRPr="008A564D" w:rsidRDefault="00716DE5" w:rsidP="006B2CCD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Ильина С.Ю.</w:t>
            </w:r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Чтение 5 </w:t>
            </w:r>
            <w:proofErr w:type="spellStart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2023, 2024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D57C6A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Pr="00DF69F0" w:rsidRDefault="00716DE5" w:rsidP="006B2CCD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F69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Бгажнокова</w:t>
            </w:r>
            <w:proofErr w:type="spellEnd"/>
            <w:r w:rsidRPr="00DF69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И.М. Ч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тение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Просвещение2021, 2022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E35FA9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Pr="00E35FA9" w:rsidRDefault="00716DE5" w:rsidP="00966A7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35F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Аксенова А.К. Чтение 7 </w:t>
            </w:r>
            <w:proofErr w:type="spellStart"/>
            <w:r w:rsidRPr="00E35F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E35F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</w:t>
            </w:r>
            <w:r w:rsidR="00966A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2023, 2024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966A7F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Pr="00732806" w:rsidRDefault="00716DE5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Малышева З.Ф. Чтение 8 </w:t>
            </w:r>
            <w:proofErr w:type="spellStart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Просвещение2023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716DE5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Pr="00732806" w:rsidRDefault="00716DE5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Аксёнова А.К. Чтение 9 </w:t>
            </w:r>
            <w:proofErr w:type="spellStart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Просвещение2023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716DE5" w:rsidTr="00D32002">
        <w:tc>
          <w:tcPr>
            <w:tcW w:w="3261" w:type="dxa"/>
            <w:vMerge w:val="restart"/>
          </w:tcPr>
          <w:p w:rsidR="00716DE5" w:rsidRPr="008A564D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7938" w:type="dxa"/>
          </w:tcPr>
          <w:p w:rsidR="00716DE5" w:rsidRPr="008A564D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Фадеева С.В.</w:t>
            </w:r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Математика 5 </w:t>
            </w:r>
            <w:proofErr w:type="spellStart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8A56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2023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D57C6A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Pr="00732806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69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Капустина Г.М. Матем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атика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Просвещение2021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716DE5" w:rsidTr="00D32002">
        <w:tc>
          <w:tcPr>
            <w:tcW w:w="3261" w:type="dxa"/>
            <w:vMerge/>
          </w:tcPr>
          <w:p w:rsidR="00716DE5" w:rsidRPr="00E33561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716DE5" w:rsidRPr="00732806" w:rsidRDefault="00716DE5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35F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Алышева</w:t>
            </w:r>
            <w:proofErr w:type="spellEnd"/>
            <w:r w:rsidRPr="00E35F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Т.В. Матем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атика 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Просвещение, 2023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732806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2E2612" w:rsidRDefault="002E2612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</w:t>
            </w:r>
            <w:proofErr w:type="gramEnd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В.А Математика 8 </w:t>
            </w:r>
            <w:proofErr w:type="spellStart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Просвещение2023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2E2612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732806" w:rsidRDefault="002E2612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Антропов А.П. Математика 9 </w:t>
            </w:r>
            <w:proofErr w:type="spellStart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Просвещение2023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E33561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E35FA9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7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Рабочие </w:t>
            </w:r>
            <w:proofErr w:type="spellStart"/>
            <w:r w:rsidRPr="004E57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тетрад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</w:tc>
      </w:tr>
      <w:tr w:rsidR="002E2612" w:rsidTr="00D32002">
        <w:tc>
          <w:tcPr>
            <w:tcW w:w="3261" w:type="dxa"/>
            <w:vMerge w:val="restart"/>
          </w:tcPr>
          <w:p w:rsidR="002E2612" w:rsidRPr="001E1488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Природоведение </w:t>
            </w:r>
          </w:p>
        </w:tc>
        <w:tc>
          <w:tcPr>
            <w:tcW w:w="7938" w:type="dxa"/>
          </w:tcPr>
          <w:p w:rsidR="002E2612" w:rsidRPr="001E1488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Лифанова Т.М. Природоведение 5 </w:t>
            </w:r>
            <w:proofErr w:type="spellStart"/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2023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D57C6A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D57C6A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Лифанова Т.М. Природоведение 6</w:t>
            </w:r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2022, 2023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E33561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C63AAF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5кл</w:t>
            </w:r>
          </w:p>
        </w:tc>
      </w:tr>
      <w:tr w:rsidR="002E2612" w:rsidTr="00D32002">
        <w:tc>
          <w:tcPr>
            <w:tcW w:w="3261" w:type="dxa"/>
            <w:vMerge w:val="restart"/>
          </w:tcPr>
          <w:p w:rsidR="002E2612" w:rsidRPr="00DF69F0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Мир истории</w:t>
            </w:r>
          </w:p>
        </w:tc>
        <w:tc>
          <w:tcPr>
            <w:tcW w:w="7938" w:type="dxa"/>
          </w:tcPr>
          <w:p w:rsidR="002E2612" w:rsidRPr="00F34703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БгажноковаИ.М.Мир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истории. 6</w:t>
            </w:r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2021</w:t>
            </w:r>
            <w:r w:rsidR="00732806">
              <w:rPr>
                <w:rFonts w:ascii="Times New Roman" w:hAnsi="Times New Roman" w:cs="Times New Roman"/>
                <w:sz w:val="26"/>
                <w:szCs w:val="26"/>
              </w:rPr>
              <w:t>,2024</w:t>
            </w:r>
            <w:r w:rsidR="00732806"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E33561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2612" w:rsidTr="00D32002">
        <w:tc>
          <w:tcPr>
            <w:tcW w:w="3261" w:type="dxa"/>
            <w:vMerge w:val="restart"/>
          </w:tcPr>
          <w:p w:rsidR="002E2612" w:rsidRPr="00F75F8F" w:rsidRDefault="002E2612" w:rsidP="00E35FA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proofErr w:type="spellEnd"/>
          </w:p>
          <w:p w:rsidR="002E2612" w:rsidRDefault="002E2612" w:rsidP="00E35FA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Отечества</w:t>
            </w:r>
            <w:proofErr w:type="spellEnd"/>
          </w:p>
        </w:tc>
        <w:tc>
          <w:tcPr>
            <w:tcW w:w="7938" w:type="dxa"/>
          </w:tcPr>
          <w:p w:rsidR="002E2612" w:rsidRPr="00732806" w:rsidRDefault="002E2612" w:rsidP="00732806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35F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Бгажнокова</w:t>
            </w:r>
            <w:proofErr w:type="spellEnd"/>
            <w:r w:rsidRPr="00E35F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И.М. История Отечества 7класс</w:t>
            </w:r>
            <w:proofErr w:type="gramStart"/>
            <w:r w:rsidRPr="00E35F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.М</w:t>
            </w:r>
            <w:proofErr w:type="gramEnd"/>
            <w:r w:rsidRPr="00E35F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Просвещение </w:t>
            </w:r>
            <w:r w:rsidR="00732806" w:rsidRPr="007328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732806" w:rsidRDefault="002E2612" w:rsidP="00E35FA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8C2992" w:rsidRDefault="002E2612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Бгажнокова</w:t>
            </w:r>
            <w:proofErr w:type="spellEnd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И.М. История Отеч</w:t>
            </w:r>
            <w:r w:rsidR="008C29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ества 8класс</w:t>
            </w:r>
            <w:proofErr w:type="gramStart"/>
            <w:r w:rsidR="008C29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.М</w:t>
            </w:r>
            <w:proofErr w:type="gramEnd"/>
            <w:r w:rsidR="008C29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Просвещение </w:t>
            </w:r>
            <w:r w:rsidR="008C2992" w:rsidRPr="008C29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716DE5" w:rsidRDefault="002E2612" w:rsidP="00E35FA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8C2992" w:rsidRDefault="002E2612" w:rsidP="00966A7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Бгажнокова</w:t>
            </w:r>
            <w:proofErr w:type="spellEnd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И.М. История Отечества 9класс</w:t>
            </w:r>
            <w:proofErr w:type="gramStart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.М</w:t>
            </w:r>
            <w:proofErr w:type="gramEnd"/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 Просвещение 2023</w:t>
            </w:r>
            <w:r w:rsidR="008C2992" w:rsidRPr="008C29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,2024                  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E33561" w:rsidRDefault="002E2612" w:rsidP="00E35FA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E35FA9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2612" w:rsidTr="00D32002">
        <w:tc>
          <w:tcPr>
            <w:tcW w:w="3261" w:type="dxa"/>
            <w:vMerge w:val="restart"/>
          </w:tcPr>
          <w:p w:rsidR="002E2612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7938" w:type="dxa"/>
          </w:tcPr>
          <w:p w:rsidR="002E2612" w:rsidRPr="00DF69F0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69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Лифанова Т.М. Геог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рафия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Просвещение2021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E33561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E35FA9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35F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Лифанова Т.М. География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.: Просвещение2022, 2023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732806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F75F8F" w:rsidRDefault="002E2612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Лифанова Т.М. География 8 класс.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М.: Просвещение2023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E33561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2E2612" w:rsidRPr="00966A7F" w:rsidRDefault="002E2612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Лифанова Т.М. География 9 класс. </w:t>
            </w:r>
            <w:r w:rsidR="00966A7F">
              <w:rPr>
                <w:rFonts w:ascii="Times New Roman" w:hAnsi="Times New Roman" w:cs="Times New Roman"/>
                <w:sz w:val="26"/>
                <w:szCs w:val="26"/>
              </w:rPr>
              <w:t>М.: Просвещение201</w:t>
            </w:r>
            <w:r w:rsidR="00966A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E33561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E35FA9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2612" w:rsidTr="00D32002">
        <w:tc>
          <w:tcPr>
            <w:tcW w:w="3261" w:type="dxa"/>
            <w:vMerge w:val="restart"/>
          </w:tcPr>
          <w:p w:rsidR="002E2612" w:rsidRPr="00E35FA9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Биология</w:t>
            </w:r>
          </w:p>
        </w:tc>
        <w:tc>
          <w:tcPr>
            <w:tcW w:w="7938" w:type="dxa"/>
          </w:tcPr>
          <w:p w:rsidR="002E2612" w:rsidRPr="00E91B40" w:rsidRDefault="002E2612" w:rsidP="00E91B40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91B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Клепинина</w:t>
            </w:r>
            <w:proofErr w:type="spellEnd"/>
            <w:r w:rsidRPr="00E91B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З.А. </w:t>
            </w:r>
            <w:proofErr w:type="spellStart"/>
            <w:r w:rsidRPr="00E91B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Биология</w:t>
            </w:r>
            <w:proofErr w:type="gramStart"/>
            <w:r w:rsidRPr="00E91B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.Р</w:t>
            </w:r>
            <w:proofErr w:type="gramEnd"/>
            <w:r w:rsidRPr="00E91B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астения.Грибы.Бактерии</w:t>
            </w:r>
            <w:proofErr w:type="spellEnd"/>
          </w:p>
          <w:p w:rsidR="002E2612" w:rsidRPr="008C2992" w:rsidRDefault="002E2612" w:rsidP="00E91B4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класс.М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.: Просвещение</w:t>
            </w:r>
            <w:r w:rsidR="008C2992">
              <w:rPr>
                <w:rFonts w:ascii="Times New Roman" w:hAnsi="Times New Roman" w:cs="Times New Roman"/>
                <w:sz w:val="26"/>
                <w:szCs w:val="26"/>
              </w:rPr>
              <w:t>,202</w:t>
            </w:r>
            <w:r w:rsidR="008C29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8C2992"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2E2612" w:rsidRPr="00F75F8F" w:rsidRDefault="002E2612" w:rsidP="00966A7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Никишов А.И. Биология</w:t>
            </w:r>
            <w:proofErr w:type="gramStart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.Ж</w:t>
            </w:r>
            <w:proofErr w:type="gramEnd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ивотные.8 класс. 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М.: Просвещение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2E2612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F75F8F" w:rsidRDefault="002E2612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Соломина Е.Н. Биология. Человек.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М.: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="008C2992">
              <w:rPr>
                <w:rFonts w:ascii="Times New Roman" w:hAnsi="Times New Roman" w:cs="Times New Roman"/>
                <w:sz w:val="26"/>
                <w:szCs w:val="26"/>
              </w:rPr>
              <w:t>,202</w:t>
            </w:r>
            <w:r w:rsidR="008C29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8C2992"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2E2612" w:rsidTr="00D32002">
        <w:tc>
          <w:tcPr>
            <w:tcW w:w="3261" w:type="dxa"/>
            <w:vMerge/>
          </w:tcPr>
          <w:p w:rsidR="002E2612" w:rsidRPr="002E2612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8" w:type="dxa"/>
          </w:tcPr>
          <w:p w:rsidR="002E2612" w:rsidRPr="00E91B40" w:rsidRDefault="002E2612" w:rsidP="00E91B4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6A7F" w:rsidTr="00D32002">
        <w:tc>
          <w:tcPr>
            <w:tcW w:w="3261" w:type="dxa"/>
            <w:vMerge w:val="restart"/>
          </w:tcPr>
          <w:p w:rsidR="00966A7F" w:rsidRPr="001E1488" w:rsidRDefault="008C299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bookmarkStart w:id="0" w:name="_GoBack"/>
            <w:bookmarkEnd w:id="0"/>
            <w:r w:rsidR="00966A7F"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руд</w:t>
            </w:r>
          </w:p>
        </w:tc>
        <w:tc>
          <w:tcPr>
            <w:tcW w:w="7938" w:type="dxa"/>
          </w:tcPr>
          <w:p w:rsidR="00966A7F" w:rsidRPr="008A564D" w:rsidRDefault="00966A7F" w:rsidP="00F75F8F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Картушина</w:t>
            </w:r>
            <w:proofErr w:type="spellEnd"/>
            <w:r w:rsidRPr="001E14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Г.Б.  Швейное дело. 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.: Просвещение2016</w:t>
            </w:r>
          </w:p>
        </w:tc>
      </w:tr>
      <w:tr w:rsidR="00966A7F" w:rsidTr="00D32002">
        <w:tc>
          <w:tcPr>
            <w:tcW w:w="3261" w:type="dxa"/>
            <w:vMerge/>
          </w:tcPr>
          <w:p w:rsidR="00966A7F" w:rsidRPr="001E1488" w:rsidRDefault="00966A7F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966A7F" w:rsidRPr="001E1488" w:rsidRDefault="00966A7F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69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Картушина</w:t>
            </w:r>
            <w:proofErr w:type="spellEnd"/>
            <w:r w:rsidRPr="00DF69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Г.Б.  Швейное дело. 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.: Просвещение2016</w:t>
            </w:r>
          </w:p>
        </w:tc>
      </w:tr>
      <w:tr w:rsidR="00966A7F" w:rsidTr="00D32002">
        <w:tc>
          <w:tcPr>
            <w:tcW w:w="3261" w:type="dxa"/>
            <w:vMerge/>
          </w:tcPr>
          <w:p w:rsidR="00966A7F" w:rsidRPr="001E1488" w:rsidRDefault="00966A7F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966A7F" w:rsidRPr="009B33CE" w:rsidRDefault="00966A7F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91B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Картушина</w:t>
            </w:r>
            <w:proofErr w:type="spellEnd"/>
            <w:r w:rsidRPr="00E91B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Г.Б.  Швейное дело.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.: Просвещение201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6,2018</w:t>
            </w:r>
          </w:p>
        </w:tc>
      </w:tr>
      <w:tr w:rsidR="00966A7F" w:rsidTr="00D32002">
        <w:tc>
          <w:tcPr>
            <w:tcW w:w="3261" w:type="dxa"/>
            <w:vMerge/>
          </w:tcPr>
          <w:p w:rsidR="00966A7F" w:rsidRPr="001E1488" w:rsidRDefault="00966A7F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966A7F" w:rsidRPr="00F75F8F" w:rsidRDefault="00966A7F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Картушина</w:t>
            </w:r>
            <w:proofErr w:type="spellEnd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Г.Б.  Швейное дело. 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М.: </w:t>
            </w:r>
            <w:r w:rsidR="008C2992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  <w:r w:rsidR="008C29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8C2992"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966A7F" w:rsidTr="00D32002">
        <w:tc>
          <w:tcPr>
            <w:tcW w:w="3261" w:type="dxa"/>
            <w:vMerge/>
          </w:tcPr>
          <w:p w:rsidR="00966A7F" w:rsidRPr="001E1488" w:rsidRDefault="00966A7F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966A7F" w:rsidRPr="00F75F8F" w:rsidRDefault="00966A7F" w:rsidP="00890B0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Картушина</w:t>
            </w:r>
            <w:proofErr w:type="spellEnd"/>
            <w:r w:rsidRPr="002E26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Г.Б.  Швейное дело. </w:t>
            </w:r>
            <w:r w:rsidR="008C2992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="008C2992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spellEnd"/>
            <w:r w:rsidR="008C2992">
              <w:rPr>
                <w:rFonts w:ascii="Times New Roman" w:hAnsi="Times New Roman" w:cs="Times New Roman"/>
                <w:sz w:val="26"/>
                <w:szCs w:val="26"/>
              </w:rPr>
              <w:t xml:space="preserve">. М.: </w:t>
            </w:r>
            <w:proofErr w:type="spellStart"/>
            <w:r w:rsidR="008C2992">
              <w:rPr>
                <w:rFonts w:ascii="Times New Roman" w:hAnsi="Times New Roman" w:cs="Times New Roman"/>
                <w:sz w:val="26"/>
                <w:szCs w:val="26"/>
              </w:rPr>
              <w:t>Просвещени</w:t>
            </w:r>
            <w:proofErr w:type="spellEnd"/>
            <w:r w:rsidR="008C29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8C2992">
              <w:rPr>
                <w:rFonts w:ascii="Times New Roman" w:hAnsi="Times New Roman" w:cs="Times New Roman"/>
                <w:sz w:val="26"/>
                <w:szCs w:val="26"/>
              </w:rPr>
              <w:t>,202</w:t>
            </w:r>
            <w:r w:rsidR="008C29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8C2992"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2E2612" w:rsidTr="00D32002">
        <w:tc>
          <w:tcPr>
            <w:tcW w:w="3261" w:type="dxa"/>
          </w:tcPr>
          <w:p w:rsidR="002E2612" w:rsidRPr="00E63CC5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Информатика</w:t>
            </w:r>
          </w:p>
        </w:tc>
        <w:tc>
          <w:tcPr>
            <w:tcW w:w="7938" w:type="dxa"/>
          </w:tcPr>
          <w:p w:rsidR="002E2612" w:rsidRPr="00E63CC5" w:rsidRDefault="002E2612" w:rsidP="00F75F8F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63CC5">
              <w:rPr>
                <w:rFonts w:ascii="Times New Roman" w:hAnsi="Times New Roman" w:cs="Times New Roman"/>
                <w:lang w:val="ru-RU"/>
              </w:rPr>
              <w:t>Алышева</w:t>
            </w:r>
            <w:proofErr w:type="spellEnd"/>
            <w:r w:rsidRPr="00E63CC5">
              <w:rPr>
                <w:rFonts w:ascii="Times New Roman" w:hAnsi="Times New Roman" w:cs="Times New Roman"/>
                <w:lang w:val="ru-RU"/>
              </w:rPr>
              <w:t xml:space="preserve"> Т.В., Лабутин В.Б.</w:t>
            </w:r>
            <w:r>
              <w:rPr>
                <w:rFonts w:ascii="Times New Roman" w:hAnsi="Times New Roman" w:cs="Times New Roman"/>
                <w:lang w:val="ru-RU"/>
              </w:rPr>
              <w:t xml:space="preserve"> Информатика. 7 класс. М.: Просвещение, 2024</w:t>
            </w:r>
          </w:p>
        </w:tc>
      </w:tr>
    </w:tbl>
    <w:p w:rsidR="00F75F8F" w:rsidRPr="00F75F8F" w:rsidRDefault="00F75F8F" w:rsidP="009B6DEA">
      <w:pPr>
        <w:tabs>
          <w:tab w:val="left" w:pos="7605"/>
        </w:tabs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6FC0" w:rsidRDefault="008E6FC0" w:rsidP="0053002E">
      <w:pPr>
        <w:rPr>
          <w:rFonts w:ascii="Times New Roman" w:hAnsi="Times New Roman" w:cs="Times New Roman"/>
          <w:b/>
          <w:sz w:val="26"/>
          <w:szCs w:val="26"/>
        </w:rPr>
      </w:pPr>
    </w:p>
    <w:p w:rsidR="008C2992" w:rsidRDefault="008C2992" w:rsidP="0053002E">
      <w:pPr>
        <w:rPr>
          <w:rFonts w:ascii="Times New Roman" w:hAnsi="Times New Roman" w:cs="Times New Roman"/>
          <w:b/>
          <w:sz w:val="26"/>
          <w:szCs w:val="26"/>
        </w:rPr>
      </w:pPr>
    </w:p>
    <w:p w:rsidR="008C2992" w:rsidRDefault="008C2992" w:rsidP="0053002E">
      <w:pPr>
        <w:rPr>
          <w:rFonts w:ascii="Times New Roman" w:hAnsi="Times New Roman" w:cs="Times New Roman"/>
          <w:b/>
          <w:sz w:val="26"/>
          <w:szCs w:val="26"/>
        </w:rPr>
      </w:pPr>
    </w:p>
    <w:p w:rsidR="008C2992" w:rsidRDefault="008C2992" w:rsidP="0053002E">
      <w:pPr>
        <w:rPr>
          <w:rFonts w:ascii="Times New Roman" w:hAnsi="Times New Roman" w:cs="Times New Roman"/>
          <w:b/>
          <w:sz w:val="26"/>
          <w:szCs w:val="26"/>
        </w:rPr>
      </w:pPr>
    </w:p>
    <w:p w:rsidR="00B432ED" w:rsidRPr="00F75F8F" w:rsidRDefault="00B432ED" w:rsidP="00502FAC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F75F8F">
        <w:rPr>
          <w:rFonts w:ascii="Times New Roman" w:hAnsi="Times New Roman" w:cs="Times New Roman"/>
          <w:b/>
          <w:sz w:val="26"/>
          <w:szCs w:val="26"/>
        </w:rPr>
        <w:t xml:space="preserve">Электронные  </w:t>
      </w:r>
      <w:r w:rsidR="000A4C11">
        <w:rPr>
          <w:rFonts w:ascii="Times New Roman" w:hAnsi="Times New Roman" w:cs="Times New Roman"/>
          <w:b/>
          <w:sz w:val="26"/>
          <w:szCs w:val="26"/>
        </w:rPr>
        <w:t>образовательные ресурсы</w:t>
      </w:r>
      <w:r w:rsidRPr="00F75F8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2410"/>
      </w:tblGrid>
      <w:tr w:rsidR="00B432ED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ED" w:rsidRPr="00F75F8F" w:rsidRDefault="00B432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ED" w:rsidRPr="00F75F8F" w:rsidRDefault="00B432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ED" w:rsidRPr="00F75F8F" w:rsidRDefault="00B432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Предмет </w:t>
            </w:r>
          </w:p>
        </w:tc>
      </w:tr>
      <w:tr w:rsidR="00B432ED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ED" w:rsidRPr="00F75F8F" w:rsidRDefault="001527E3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Начальная школа. Презентации.</w:t>
            </w:r>
          </w:p>
          <w:p w:rsidR="00AF3A08" w:rsidRPr="00F75F8F" w:rsidRDefault="00AF3A08" w:rsidP="00AF3A0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Начальная математика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.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Интерактивное учебное пособие.</w:t>
            </w:r>
          </w:p>
          <w:p w:rsidR="00AF3A08" w:rsidRPr="00F75F8F" w:rsidRDefault="00AF3A08" w:rsidP="00AF3A08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Программно-методический комплекс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:</w:t>
            </w:r>
            <w:proofErr w:type="gramEnd"/>
          </w:p>
          <w:p w:rsidR="00AF3A08" w:rsidRPr="00F75F8F" w:rsidRDefault="00AF3A08" w:rsidP="00AF3A0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«Мир природы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.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Познавательные материалы об окружающем мире 1-4кл»</w:t>
            </w:r>
          </w:p>
          <w:p w:rsidR="00AF3A08" w:rsidRPr="00F75F8F" w:rsidRDefault="00AF3A08" w:rsidP="00AF3A08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Программно-методический комплекс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:</w:t>
            </w:r>
            <w:proofErr w:type="gramEnd"/>
          </w:p>
          <w:p w:rsidR="00AF3A08" w:rsidRPr="00F75F8F" w:rsidRDefault="00AF3A08" w:rsidP="00AF3A0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«Страна 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Лингвиния</w:t>
            </w:r>
            <w:proofErr w:type="spellEnd"/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.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Русский язык в алгоритмах ,стихах, рисунках».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Детская энциклопедия.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Азбука смотри и учись.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Трудные звуки.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Ребятам о 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зверятах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Украинские сказки.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Лесная 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братва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Тигруля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Винни. Тайны волшебного леса.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Лесные путешественники.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Любимые песни крокодила Гены.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Детские песенки.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Природные сообщества.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Знакомство </w:t>
            </w:r>
            <w:r w:rsidR="001527E3"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цветковыми растениями.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Школьный курс по странам и континентам.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Уроки живой природы.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Экология 21 века.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Жить или не жить.</w:t>
            </w:r>
          </w:p>
          <w:p w:rsidR="00B432ED" w:rsidRPr="00F75F8F" w:rsidRDefault="00B432ED" w:rsidP="004800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«Дорогами Победы – дорогами Мира и Дружбы»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ED" w:rsidRPr="00F75F8F" w:rsidRDefault="00B432ED" w:rsidP="00480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432ED" w:rsidRPr="00F75F8F" w:rsidRDefault="00B432ED" w:rsidP="00480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 w:rsidP="001527E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Математика начинается. 1,2 часть.</w:t>
            </w:r>
          </w:p>
          <w:p w:rsidR="00E6201E" w:rsidRPr="00F75F8F" w:rsidRDefault="00E6201E" w:rsidP="00E6201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Математика (Числа до 1000000.Числа и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величины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.А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рифметические</w:t>
            </w:r>
            <w:proofErr w:type="spellEnd"/>
            <w:r w:rsidR="00DF69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действия)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Интерактивное учебное пособие.</w:t>
            </w:r>
          </w:p>
          <w:p w:rsidR="00502FAC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Математика.(Геометрические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фигуры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.Т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екстовые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задачи.</w:t>
            </w:r>
          </w:p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Пространственные отношения)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Интерактивное учебное пособие.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Математика</w:t>
            </w: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1527E3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Анатомия и физиология человека . 1,2 часть.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502FAC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Биология-анатомия</w:t>
            </w:r>
          </w:p>
        </w:tc>
      </w:tr>
      <w:tr w:rsidR="00AF3A08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8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8" w:rsidRPr="00F75F8F" w:rsidRDefault="00AF3A08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Земля. Происхождение человека.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A08" w:rsidRPr="00F75F8F" w:rsidRDefault="00AF3A08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Биология</w:t>
            </w:r>
          </w:p>
        </w:tc>
      </w:tr>
      <w:tr w:rsidR="00AF3A08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8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8" w:rsidRPr="00F75F8F" w:rsidRDefault="00AF3A08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Эволюция животного мира.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08" w:rsidRPr="00F75F8F" w:rsidRDefault="00AF3A08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AF3A08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8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8" w:rsidRPr="00F75F8F" w:rsidRDefault="00AF3A08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Природные сообщества.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08" w:rsidRPr="00F75F8F" w:rsidRDefault="00AF3A08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AF3A08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8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8" w:rsidRPr="00F75F8F" w:rsidRDefault="00AF3A08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Био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логия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 1,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часть.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08" w:rsidRPr="00F75F8F" w:rsidRDefault="00AF3A08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3A08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8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8" w:rsidRPr="00F75F8F" w:rsidRDefault="00AF3A08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Ботаника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.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Знакомство с цветковыми растениями.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08" w:rsidRPr="00F75F8F" w:rsidRDefault="00AF3A08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AF3A08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8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8" w:rsidRPr="00F75F8F" w:rsidRDefault="00AF3A0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Земля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История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планеты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08" w:rsidRPr="00F75F8F" w:rsidRDefault="00AF3A08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3A08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8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8" w:rsidRPr="00F75F8F" w:rsidRDefault="00AF3A0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Земля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жизни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08" w:rsidRPr="00F75F8F" w:rsidRDefault="00AF3A08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3A08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8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8" w:rsidRPr="00F75F8F" w:rsidRDefault="00AF3A0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Клетка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«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атом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жизни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08" w:rsidRPr="00F75F8F" w:rsidRDefault="00AF3A08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3A08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8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8" w:rsidRPr="00F75F8F" w:rsidRDefault="00AF3A08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Растения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.Г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рибы.Бактерии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08" w:rsidRPr="00F75F8F" w:rsidRDefault="00AF3A08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3</w:t>
            </w:r>
            <w:r w:rsidR="00E6201E"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Физическая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география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России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География</w:t>
            </w:r>
            <w:proofErr w:type="spellEnd"/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4</w:t>
            </w:r>
            <w:r w:rsidR="00E6201E"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Природные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зоны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мира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15</w:t>
            </w:r>
            <w:r w:rsidR="00E6201E"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Животный мир. Арктическая зона.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16</w:t>
            </w:r>
            <w:r w:rsidR="00E6201E"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Геология. Неорганические полезные ископаемые.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17</w:t>
            </w:r>
            <w:r w:rsidR="00E6201E"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Земля. Климат.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18</w:t>
            </w:r>
            <w:r w:rsidR="00E6201E"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Природные зоны России.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9</w:t>
            </w:r>
            <w:r w:rsidR="00E6201E"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География материков 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:и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стория открытий и население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Как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устроен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океан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1</w:t>
            </w:r>
            <w:r w:rsidR="00E6201E"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Школьный курс по странам и континентам.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Путешествие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России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Уроки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живой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природы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24</w:t>
            </w:r>
            <w:r w:rsidR="00E6201E"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География России с электронным приложением.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Экология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века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Экология</w:t>
            </w:r>
            <w:proofErr w:type="spellEnd"/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Жить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или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жить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E3" w:rsidRPr="00F75F8F" w:rsidRDefault="001527E3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Мультимедийное учебное пособие по русскому языку 5-7 класс.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Письмо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речи</w:t>
            </w:r>
            <w:proofErr w:type="spellEnd"/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Мультимедийное учебное пособие по русскому языку 8-9класс.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E3" w:rsidRPr="00F75F8F" w:rsidRDefault="001527E3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E6201E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Наглядная литература.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Интерактивное учебное пособие.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1E" w:rsidRPr="00F75F8F" w:rsidRDefault="00E6201E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Чтение</w:t>
            </w: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Ржев. Неизвестная битва Георгия Жукова.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История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Отечества</w:t>
            </w:r>
            <w:proofErr w:type="spellEnd"/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Бородино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его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герои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7E3" w:rsidRPr="00F75F8F" w:rsidRDefault="001527E3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Великая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О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течественная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война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1941-1945гг.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7E3" w:rsidRPr="00F75F8F" w:rsidRDefault="001527E3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История России.45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видеоуроков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и презентаций.44 теста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7E3" w:rsidRPr="00F75F8F" w:rsidRDefault="001527E3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1527E3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AF3A08"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Интерактивные карты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.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История России 20-21 века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E3" w:rsidRPr="00F75F8F" w:rsidRDefault="001527E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1527E3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AF3A08"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«Дорогами Победы – дорогами Мира и Дружбы»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1527E3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AF3A08"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Жизнь Иисуса Христа.(2 кассеты).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Фильм Юрия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Колчеева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«Мой отец Сергий»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«Осиянные столетия»- Документальный фильм о Стефании Пермском, просветителе земли Севера.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Ну, погоди. 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Лоскутик и облако.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Мультколлекция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Мадагаскар 2.</w:t>
            </w:r>
            <w:r w:rsidR="00DF69F0"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Новогодний Мадагаскар.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Барбоскины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Мультяшки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Лучшие отечественные мультфильмы.</w:t>
            </w:r>
          </w:p>
          <w:p w:rsidR="001527E3" w:rsidRPr="00502FAC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Мультики 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Gold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/</w:t>
            </w:r>
            <w:r w:rsidR="00502FAC" w:rsidRPr="00D57C6A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="00502FAC" w:rsidRPr="00D57C6A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Фиксики</w:t>
            </w:r>
            <w:proofErr w:type="spellEnd"/>
            <w:r w:rsidR="00502FAC" w:rsidRPr="00D57C6A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Внеурочная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деятельность</w:t>
            </w:r>
            <w:proofErr w:type="spellEnd"/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Безопасность на улицах и дорогах. (2шт.)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Движение с уважением.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Азбука безопасности на дорогах.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3967A1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Алкогольный и наркотический террор.</w:t>
            </w:r>
          </w:p>
          <w:p w:rsidR="00E6201E" w:rsidRPr="00F75F8F" w:rsidRDefault="00E6201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ОБЖ.(Здоровье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человека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.П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равила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поведения на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улице,на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дороге,в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лесу)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Интерактивное учебное пособие.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Праздник Труда.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Из опыта работы учителей и образовательных учреждений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Тосненского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района.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Коррекционная педагогика.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Репетитор для 7 класса.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Современный урок.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Психолог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о-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педагогическая поддержка учебного процесса.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Семья </w:t>
            </w:r>
            <w:proofErr w:type="gramStart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от</w:t>
            </w:r>
            <w:proofErr w:type="gramEnd"/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 xml:space="preserve"> мала до велика. (Сборник тематических семинаров)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Повышение квалификации педагогических работников.</w:t>
            </w:r>
          </w:p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экспериментальной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работы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помощь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педагогу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Дворцы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Санкт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Петербурга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Культурное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наследие</w:t>
            </w:r>
            <w:proofErr w:type="spellEnd"/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Великий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Эрмитаж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E3" w:rsidRPr="00F75F8F" w:rsidRDefault="001527E3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Народное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искусство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E3" w:rsidRPr="00F75F8F" w:rsidRDefault="001527E3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527E3" w:rsidRPr="00F75F8F" w:rsidTr="00DF69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3" w:rsidRPr="00F75F8F" w:rsidRDefault="00AF3A08" w:rsidP="001527E3">
            <w:pPr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F75F8F"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3" w:rsidRPr="00F75F8F" w:rsidRDefault="001527E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Сокровища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народного</w:t>
            </w:r>
            <w:proofErr w:type="spellEnd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75F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творчества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E3" w:rsidRPr="00F75F8F" w:rsidRDefault="001527E3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432ED" w:rsidRPr="008E6FC0" w:rsidRDefault="000A4C11">
      <w:pPr>
        <w:rPr>
          <w:rFonts w:ascii="Times New Roman" w:hAnsi="Times New Roman" w:cs="Times New Roman"/>
          <w:sz w:val="26"/>
          <w:szCs w:val="26"/>
          <w:lang w:eastAsia="en-US"/>
        </w:rPr>
      </w:pPr>
      <w:r w:rsidRPr="00D32002">
        <w:rPr>
          <w:rFonts w:ascii="Times New Roman" w:hAnsi="Times New Roman" w:cs="Times New Roman"/>
          <w:sz w:val="26"/>
          <w:szCs w:val="26"/>
        </w:rPr>
        <w:t xml:space="preserve">Электронными  образовательными ресурсами можно пользоваться в читальном зале школьной </w:t>
      </w:r>
      <w:r w:rsidRPr="001262C0">
        <w:rPr>
          <w:rFonts w:ascii="Times New Roman" w:hAnsi="Times New Roman" w:cs="Times New Roman"/>
          <w:sz w:val="26"/>
          <w:szCs w:val="26"/>
        </w:rPr>
        <w:t xml:space="preserve">библиотеки </w:t>
      </w:r>
      <w:r w:rsidR="001262C0" w:rsidRPr="001262C0">
        <w:rPr>
          <w:rFonts w:ascii="Times New Roman" w:hAnsi="Times New Roman" w:cs="Times New Roman"/>
          <w:sz w:val="26"/>
          <w:szCs w:val="26"/>
        </w:rPr>
        <w:t>и на уроках по учебным предметам</w:t>
      </w:r>
      <w:r w:rsidR="008E6FC0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sectPr w:rsidR="00B432ED" w:rsidRPr="008E6FC0" w:rsidSect="00391216">
      <w:pgSz w:w="11906" w:h="16838"/>
      <w:pgMar w:top="284" w:right="850" w:bottom="426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8C"/>
    <w:rsid w:val="000524FC"/>
    <w:rsid w:val="00077756"/>
    <w:rsid w:val="000A4C11"/>
    <w:rsid w:val="000B614C"/>
    <w:rsid w:val="000D1206"/>
    <w:rsid w:val="0010438F"/>
    <w:rsid w:val="001262C0"/>
    <w:rsid w:val="001527E3"/>
    <w:rsid w:val="001A2528"/>
    <w:rsid w:val="001E1488"/>
    <w:rsid w:val="00244361"/>
    <w:rsid w:val="0026590D"/>
    <w:rsid w:val="002A12E9"/>
    <w:rsid w:val="002D0F19"/>
    <w:rsid w:val="002E2612"/>
    <w:rsid w:val="0035138C"/>
    <w:rsid w:val="00373563"/>
    <w:rsid w:val="00391216"/>
    <w:rsid w:val="003967A1"/>
    <w:rsid w:val="003A77D9"/>
    <w:rsid w:val="00467AE7"/>
    <w:rsid w:val="00491E5B"/>
    <w:rsid w:val="004B3307"/>
    <w:rsid w:val="004B6FF9"/>
    <w:rsid w:val="004E5792"/>
    <w:rsid w:val="004E70DE"/>
    <w:rsid w:val="004F18C5"/>
    <w:rsid w:val="00502FAC"/>
    <w:rsid w:val="0053002E"/>
    <w:rsid w:val="00542E6B"/>
    <w:rsid w:val="00567A1C"/>
    <w:rsid w:val="006066C0"/>
    <w:rsid w:val="00635579"/>
    <w:rsid w:val="00677D99"/>
    <w:rsid w:val="0069157D"/>
    <w:rsid w:val="006C324C"/>
    <w:rsid w:val="006F5D7C"/>
    <w:rsid w:val="007143A8"/>
    <w:rsid w:val="00716DE5"/>
    <w:rsid w:val="00732806"/>
    <w:rsid w:val="00740890"/>
    <w:rsid w:val="0074354B"/>
    <w:rsid w:val="00765D38"/>
    <w:rsid w:val="007B0AB2"/>
    <w:rsid w:val="007D4143"/>
    <w:rsid w:val="007F6709"/>
    <w:rsid w:val="0083247E"/>
    <w:rsid w:val="008A564D"/>
    <w:rsid w:val="008C2992"/>
    <w:rsid w:val="008E6FC0"/>
    <w:rsid w:val="00917EEE"/>
    <w:rsid w:val="00966A7F"/>
    <w:rsid w:val="009943C6"/>
    <w:rsid w:val="009A65E4"/>
    <w:rsid w:val="009B33CE"/>
    <w:rsid w:val="009B6DEA"/>
    <w:rsid w:val="009E246C"/>
    <w:rsid w:val="00A515A1"/>
    <w:rsid w:val="00A54392"/>
    <w:rsid w:val="00A554F2"/>
    <w:rsid w:val="00AA3B73"/>
    <w:rsid w:val="00AD3AF9"/>
    <w:rsid w:val="00AF3A08"/>
    <w:rsid w:val="00B432ED"/>
    <w:rsid w:val="00BA1FFB"/>
    <w:rsid w:val="00BD16A5"/>
    <w:rsid w:val="00C16471"/>
    <w:rsid w:val="00C63AAF"/>
    <w:rsid w:val="00C709CA"/>
    <w:rsid w:val="00C93AAA"/>
    <w:rsid w:val="00CD552D"/>
    <w:rsid w:val="00D32002"/>
    <w:rsid w:val="00D57C6A"/>
    <w:rsid w:val="00D64175"/>
    <w:rsid w:val="00D7498B"/>
    <w:rsid w:val="00DC228C"/>
    <w:rsid w:val="00DC4E17"/>
    <w:rsid w:val="00DF69F0"/>
    <w:rsid w:val="00E14CD3"/>
    <w:rsid w:val="00E33561"/>
    <w:rsid w:val="00E35FA9"/>
    <w:rsid w:val="00E6201E"/>
    <w:rsid w:val="00E63CC5"/>
    <w:rsid w:val="00E91B40"/>
    <w:rsid w:val="00EC1875"/>
    <w:rsid w:val="00EC1DC9"/>
    <w:rsid w:val="00F34703"/>
    <w:rsid w:val="00F7008C"/>
    <w:rsid w:val="00F75F8F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2E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B432E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A1FF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FB"/>
    <w:rPr>
      <w:rFonts w:ascii="Tahoma" w:eastAsia="Tahoma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530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335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2E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B432E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A1FF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FB"/>
    <w:rPr>
      <w:rFonts w:ascii="Tahoma" w:eastAsia="Tahoma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530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33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EA23-AC2D-42FB-AE40-7A20F598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Татьяна</cp:lastModifiedBy>
  <cp:revision>73</cp:revision>
  <cp:lastPrinted>2023-11-01T09:57:00Z</cp:lastPrinted>
  <dcterms:created xsi:type="dcterms:W3CDTF">2020-09-21T18:40:00Z</dcterms:created>
  <dcterms:modified xsi:type="dcterms:W3CDTF">2024-09-16T12:51:00Z</dcterms:modified>
</cp:coreProperties>
</file>